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EE" w:rsidRPr="00B21BC7" w:rsidRDefault="002421EE" w:rsidP="002421EE">
      <w:pPr>
        <w:jc w:val="center"/>
        <w:rPr>
          <w:b/>
          <w:color w:val="3366FF"/>
          <w:sz w:val="28"/>
          <w:szCs w:val="28"/>
        </w:rPr>
      </w:pPr>
      <w:bookmarkStart w:id="0" w:name="_GoBack"/>
      <w:bookmarkEnd w:id="0"/>
      <w:r w:rsidRPr="00B21BC7">
        <w:rPr>
          <w:b/>
          <w:color w:val="3366FF"/>
          <w:sz w:val="28"/>
          <w:szCs w:val="28"/>
        </w:rPr>
        <w:t xml:space="preserve">Консультационные пункты </w:t>
      </w:r>
    </w:p>
    <w:p w:rsidR="002421EE" w:rsidRPr="00B21BC7" w:rsidRDefault="002421EE" w:rsidP="002421EE">
      <w:pPr>
        <w:jc w:val="center"/>
        <w:rPr>
          <w:b/>
          <w:color w:val="3366FF"/>
          <w:sz w:val="28"/>
          <w:szCs w:val="28"/>
        </w:rPr>
      </w:pPr>
      <w:r w:rsidRPr="00B21BC7">
        <w:rPr>
          <w:b/>
          <w:color w:val="3366FF"/>
          <w:sz w:val="28"/>
          <w:szCs w:val="28"/>
        </w:rPr>
        <w:t xml:space="preserve">по проведению в Ставропольском крае 18.11.2016 Всероссийского Дня правовой помощи детям, </w:t>
      </w:r>
    </w:p>
    <w:p w:rsidR="002421EE" w:rsidRPr="00B21BC7" w:rsidRDefault="002421EE" w:rsidP="002421EE">
      <w:pPr>
        <w:jc w:val="center"/>
        <w:rPr>
          <w:b/>
          <w:bCs/>
          <w:sz w:val="28"/>
          <w:szCs w:val="28"/>
        </w:rPr>
      </w:pPr>
      <w:r w:rsidRPr="00B21BC7">
        <w:rPr>
          <w:b/>
          <w:color w:val="3366FF"/>
          <w:sz w:val="28"/>
          <w:szCs w:val="28"/>
        </w:rPr>
        <w:t xml:space="preserve">организуемые </w:t>
      </w:r>
      <w:r w:rsidRPr="00B21BC7">
        <w:rPr>
          <w:b/>
          <w:color w:val="3366FF"/>
          <w:sz w:val="28"/>
          <w:szCs w:val="28"/>
          <w:u w:val="single"/>
        </w:rPr>
        <w:t>Министерством образования и молодежной политики Ставропольского края</w:t>
      </w:r>
    </w:p>
    <w:p w:rsidR="00732F9A" w:rsidRPr="00B21BC7" w:rsidRDefault="00732F9A" w:rsidP="009761A1">
      <w:pPr>
        <w:jc w:val="center"/>
      </w:pPr>
    </w:p>
    <w:tbl>
      <w:tblPr>
        <w:tblW w:w="13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59"/>
        <w:gridCol w:w="2058"/>
        <w:gridCol w:w="1545"/>
        <w:gridCol w:w="2062"/>
        <w:gridCol w:w="2017"/>
        <w:gridCol w:w="3163"/>
      </w:tblGrid>
      <w:tr w:rsidR="00560859" w:rsidRPr="00B21BC7" w:rsidTr="00ED3EF3">
        <w:trPr>
          <w:tblHeader/>
          <w:jc w:val="center"/>
        </w:trPr>
        <w:tc>
          <w:tcPr>
            <w:tcW w:w="531" w:type="dxa"/>
            <w:vMerge w:val="restart"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  <w:r w:rsidRPr="00B21BC7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  <w:r w:rsidRPr="00B21BC7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359" w:type="dxa"/>
            <w:vMerge w:val="restart"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  <w:r w:rsidRPr="00B21BC7">
              <w:rPr>
                <w:b/>
                <w:b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0" w:type="auto"/>
            <w:vMerge w:val="restart"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  <w:r w:rsidRPr="00B21BC7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0" w:type="auto"/>
            <w:vMerge w:val="restart"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  <w:r w:rsidRPr="00B21BC7">
              <w:rPr>
                <w:b/>
                <w:bCs/>
                <w:sz w:val="22"/>
                <w:szCs w:val="22"/>
              </w:rPr>
              <w:t>Время проведения мероприятия</w:t>
            </w:r>
          </w:p>
        </w:tc>
        <w:tc>
          <w:tcPr>
            <w:tcW w:w="0" w:type="auto"/>
            <w:vMerge w:val="restart"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  <w:r w:rsidRPr="00B21BC7">
              <w:rPr>
                <w:b/>
                <w:bCs/>
                <w:sz w:val="22"/>
                <w:szCs w:val="22"/>
              </w:rPr>
              <w:t>Ф.И.О., должность ответственного лица, контактный телефон</w:t>
            </w:r>
          </w:p>
        </w:tc>
        <w:tc>
          <w:tcPr>
            <w:tcW w:w="5180" w:type="dxa"/>
            <w:gridSpan w:val="2"/>
          </w:tcPr>
          <w:p w:rsidR="00560859" w:rsidRPr="00B21BC7" w:rsidRDefault="00560859" w:rsidP="004D6CD8">
            <w:pPr>
              <w:jc w:val="center"/>
              <w:rPr>
                <w:b/>
                <w:bCs/>
                <w:sz w:val="22"/>
                <w:szCs w:val="22"/>
              </w:rPr>
            </w:pPr>
            <w:r w:rsidRPr="00B21BC7">
              <w:rPr>
                <w:b/>
                <w:bCs/>
                <w:sz w:val="22"/>
                <w:szCs w:val="22"/>
              </w:rPr>
              <w:t>Ф.И.О. консультанта, контактный телефон</w:t>
            </w:r>
          </w:p>
        </w:tc>
      </w:tr>
      <w:tr w:rsidR="00560859" w:rsidRPr="00B21BC7" w:rsidTr="00ED3EF3">
        <w:trPr>
          <w:tblHeader/>
          <w:jc w:val="center"/>
        </w:trPr>
        <w:tc>
          <w:tcPr>
            <w:tcW w:w="531" w:type="dxa"/>
            <w:vMerge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  <w:vMerge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60859" w:rsidRPr="00B21BC7" w:rsidRDefault="00560859" w:rsidP="00E13C1B">
            <w:pPr>
              <w:jc w:val="center"/>
              <w:rPr>
                <w:b/>
                <w:bCs/>
                <w:sz w:val="22"/>
                <w:szCs w:val="22"/>
              </w:rPr>
            </w:pPr>
            <w:r w:rsidRPr="00B21BC7">
              <w:rPr>
                <w:b/>
                <w:bCs/>
                <w:sz w:val="22"/>
                <w:szCs w:val="22"/>
              </w:rPr>
              <w:t>Адвокат</w:t>
            </w:r>
          </w:p>
        </w:tc>
        <w:tc>
          <w:tcPr>
            <w:tcW w:w="0" w:type="auto"/>
          </w:tcPr>
          <w:p w:rsidR="00560859" w:rsidRPr="00B21BC7" w:rsidRDefault="00560859" w:rsidP="003F792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60859" w:rsidRPr="00B21BC7" w:rsidRDefault="00560859" w:rsidP="003F792C">
            <w:pPr>
              <w:jc w:val="center"/>
              <w:rPr>
                <w:b/>
                <w:bCs/>
                <w:sz w:val="22"/>
                <w:szCs w:val="22"/>
              </w:rPr>
            </w:pPr>
            <w:r w:rsidRPr="00B21BC7">
              <w:rPr>
                <w:b/>
                <w:bCs/>
                <w:sz w:val="22"/>
                <w:szCs w:val="22"/>
              </w:rPr>
              <w:t>Нотариус</w:t>
            </w:r>
          </w:p>
        </w:tc>
      </w:tr>
      <w:tr w:rsidR="003655C0" w:rsidRPr="00B21BC7" w:rsidTr="00F013EA">
        <w:trPr>
          <w:jc w:val="center"/>
        </w:trPr>
        <w:tc>
          <w:tcPr>
            <w:tcW w:w="13735" w:type="dxa"/>
            <w:gridSpan w:val="7"/>
          </w:tcPr>
          <w:p w:rsidR="003655C0" w:rsidRPr="00B21BC7" w:rsidRDefault="00E55669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АЛЕКСАНДРОВСКИЙ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«Александровский сельскохозяйственный колледж»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с.Александровское,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Энгельса,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26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9.00-15.00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Самойлов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Николай Александрович, юрисконсульт</w:t>
            </w:r>
          </w:p>
          <w:p w:rsidR="00560859" w:rsidRPr="00B21BC7" w:rsidRDefault="00A75E61" w:rsidP="003655C0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60859" w:rsidRPr="00B21BC7">
              <w:rPr>
                <w:sz w:val="22"/>
                <w:szCs w:val="22"/>
              </w:rPr>
              <w:t>(86557) 2-76-21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Долбня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Виктория Викторовна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8(909)756-51-50</w:t>
            </w:r>
          </w:p>
        </w:tc>
        <w:tc>
          <w:tcPr>
            <w:tcW w:w="0" w:type="auto"/>
          </w:tcPr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Беляева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Евгения Ивановна</w:t>
            </w: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3C7744" w:rsidRPr="00B21BC7">
              <w:rPr>
                <w:sz w:val="22"/>
                <w:szCs w:val="22"/>
              </w:rPr>
              <w:t>(86557) 2-22-06</w:t>
            </w:r>
          </w:p>
        </w:tc>
      </w:tr>
      <w:tr w:rsidR="003655C0" w:rsidRPr="00B21BC7" w:rsidTr="00F013EA">
        <w:trPr>
          <w:jc w:val="center"/>
        </w:trPr>
        <w:tc>
          <w:tcPr>
            <w:tcW w:w="13735" w:type="dxa"/>
            <w:gridSpan w:val="7"/>
          </w:tcPr>
          <w:p w:rsidR="003655C0" w:rsidRPr="00B21BC7" w:rsidRDefault="00E55669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АНДРОПОВСКИЙ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21BC7">
              <w:rPr>
                <w:rFonts w:eastAsia="Arial Unicode MS"/>
                <w:color w:val="000000"/>
                <w:sz w:val="22"/>
                <w:szCs w:val="22"/>
              </w:rPr>
              <w:t>ГКОУ "Детский дом (смешанный) №15 "Надежда"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пос. Новый Янкуль, </w:t>
            </w:r>
          </w:p>
          <w:p w:rsidR="00560859" w:rsidRPr="00B21BC7" w:rsidRDefault="00560859" w:rsidP="004D6C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ул. Комсомольская, д.6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1B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DA50EC" w:rsidRPr="00B21BC7">
              <w:rPr>
                <w:rFonts w:ascii="Times New Roman" w:eastAsia="Times New Roman" w:hAnsi="Times New Roman" w:cs="Times New Roman"/>
                <w:sz w:val="22"/>
                <w:szCs w:val="22"/>
              </w:rPr>
              <w:t>0.00-</w:t>
            </w:r>
            <w:r w:rsidRPr="00B21BC7">
              <w:rPr>
                <w:rFonts w:ascii="Times New Roman" w:eastAsia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Федоренко Петр Федорович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8(86556)</w:t>
            </w:r>
            <w:r w:rsidR="00A75E61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53-3-02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Горбов Сергей Александрович 8(886556)</w:t>
            </w:r>
            <w:r w:rsidR="00A75E61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6-22-90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Данелян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Нора Арташесовна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 8(928)340-34-87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Курилова 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Людмила Михайловна </w:t>
            </w: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3C7744" w:rsidRPr="00B21BC7">
              <w:rPr>
                <w:sz w:val="22"/>
                <w:szCs w:val="22"/>
              </w:rPr>
              <w:t>86556)</w:t>
            </w:r>
            <w:r w:rsidRPr="00B21BC7">
              <w:rPr>
                <w:sz w:val="22"/>
                <w:szCs w:val="22"/>
              </w:rPr>
              <w:t xml:space="preserve"> </w:t>
            </w:r>
            <w:r w:rsidR="003C7744" w:rsidRPr="00B21BC7">
              <w:rPr>
                <w:sz w:val="22"/>
                <w:szCs w:val="22"/>
              </w:rPr>
              <w:t>6-16-63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ГБПОУ «Курсавский региональный колледж «Интеграл»</w:t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 xml:space="preserve">Ставропольский с.Курсавка, ул.Титова, </w:t>
            </w:r>
          </w:p>
          <w:p w:rsidR="00560859" w:rsidRPr="00B21BC7" w:rsidRDefault="00560859" w:rsidP="003F792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д. 15</w:t>
            </w:r>
          </w:p>
        </w:tc>
        <w:tc>
          <w:tcPr>
            <w:tcW w:w="0" w:type="auto"/>
          </w:tcPr>
          <w:p w:rsidR="00560859" w:rsidRPr="00B21BC7" w:rsidRDefault="00DA50EC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Ка</w:t>
            </w:r>
            <w:r w:rsidR="00A75E61" w:rsidRPr="00B21BC7">
              <w:rPr>
                <w:rFonts w:ascii="Times New Roman" w:hAnsi="Times New Roman" w:cs="Times New Roman"/>
              </w:rPr>
              <w:t>закова О.А., социальный педагог</w:t>
            </w:r>
          </w:p>
          <w:p w:rsidR="00560859" w:rsidRPr="00B21BC7" w:rsidRDefault="00A75E61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8</w:t>
            </w:r>
            <w:r w:rsidR="00560859" w:rsidRPr="00B21BC7">
              <w:rPr>
                <w:rFonts w:ascii="Times New Roman" w:hAnsi="Times New Roman" w:cs="Times New Roman"/>
              </w:rPr>
              <w:t>(86556) 6</w:t>
            </w:r>
            <w:r w:rsidRPr="00B21BC7">
              <w:rPr>
                <w:rFonts w:ascii="Times New Roman" w:hAnsi="Times New Roman" w:cs="Times New Roman"/>
              </w:rPr>
              <w:t>-</w:t>
            </w:r>
            <w:r w:rsidR="00560859" w:rsidRPr="00B21BC7">
              <w:rPr>
                <w:rFonts w:ascii="Times New Roman" w:hAnsi="Times New Roman" w:cs="Times New Roman"/>
              </w:rPr>
              <w:t>21</w:t>
            </w:r>
            <w:r w:rsidRPr="00B21BC7">
              <w:rPr>
                <w:rFonts w:ascii="Times New Roman" w:hAnsi="Times New Roman" w:cs="Times New Roman"/>
              </w:rPr>
              <w:t>-</w:t>
            </w:r>
            <w:r w:rsidR="00560859" w:rsidRPr="00B21BC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 xml:space="preserve">Идрисов </w:t>
            </w:r>
          </w:p>
          <w:p w:rsidR="00C00A22" w:rsidRPr="00B21BC7" w:rsidRDefault="00C00A22" w:rsidP="00C00A2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 xml:space="preserve">Идрис Сулейманкадиевич </w:t>
            </w:r>
          </w:p>
          <w:p w:rsidR="00560859" w:rsidRPr="00B21BC7" w:rsidRDefault="00C00A22" w:rsidP="00C00A2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8(928)340-34-87</w:t>
            </w:r>
          </w:p>
        </w:tc>
        <w:tc>
          <w:tcPr>
            <w:tcW w:w="0" w:type="auto"/>
          </w:tcPr>
          <w:p w:rsidR="00560859" w:rsidRPr="00B21BC7" w:rsidRDefault="003C7744" w:rsidP="003F792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-</w:t>
            </w:r>
          </w:p>
        </w:tc>
      </w:tr>
      <w:tr w:rsidR="003655C0" w:rsidRPr="00B21BC7" w:rsidTr="00F013EA">
        <w:trPr>
          <w:jc w:val="center"/>
        </w:trPr>
        <w:tc>
          <w:tcPr>
            <w:tcW w:w="13735" w:type="dxa"/>
            <w:gridSpan w:val="7"/>
          </w:tcPr>
          <w:p w:rsidR="003655C0" w:rsidRPr="00B21BC7" w:rsidRDefault="00E55669" w:rsidP="003F792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  <w:b/>
                <w:bCs/>
                <w:color w:val="FF0000"/>
              </w:rPr>
              <w:t>АПАНАСЕНКОВСКИЙ РАЙОН</w:t>
            </w:r>
          </w:p>
        </w:tc>
      </w:tr>
      <w:tr w:rsidR="00560859" w:rsidRPr="00B21BC7" w:rsidTr="00ED3EF3">
        <w:trPr>
          <w:trHeight w:val="247"/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Государственное казенное учреждение для детей-сирот и детей, оставшихся без попечения родителей, «Детский дом № 6»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 Дивное,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Советская, д.199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</w:t>
            </w:r>
            <w:r w:rsidR="00DA50EC" w:rsidRPr="00B21BC7">
              <w:rPr>
                <w:sz w:val="22"/>
                <w:szCs w:val="22"/>
              </w:rPr>
              <w:t>0.00-12.00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Иванченко Светлана Сергеевна, социальный педагог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A75E61" w:rsidRPr="00B21BC7">
              <w:rPr>
                <w:sz w:val="22"/>
                <w:szCs w:val="22"/>
              </w:rPr>
              <w:t>(865</w:t>
            </w:r>
            <w:r w:rsidRPr="00B21BC7">
              <w:rPr>
                <w:sz w:val="22"/>
                <w:szCs w:val="22"/>
              </w:rPr>
              <w:t>55) 4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58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91</w:t>
            </w:r>
          </w:p>
        </w:tc>
        <w:tc>
          <w:tcPr>
            <w:tcW w:w="2017" w:type="dxa"/>
          </w:tcPr>
          <w:p w:rsidR="001C0785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Куцаенко </w:t>
            </w: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Сергей Вячеславович 8</w:t>
            </w:r>
            <w:r w:rsidR="001C078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906</w:t>
            </w:r>
            <w:r w:rsidR="001C078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462</w:t>
            </w:r>
            <w:r w:rsidR="001C0785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65</w:t>
            </w:r>
            <w:r w:rsidR="001C0785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Бурлуцкая </w:t>
            </w:r>
          </w:p>
          <w:p w:rsidR="00560859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Виктория Владимировна,      8</w:t>
            </w:r>
            <w:r w:rsidR="003F792C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968</w:t>
            </w:r>
            <w:r w:rsidR="003F792C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272-02-20</w:t>
            </w:r>
          </w:p>
        </w:tc>
      </w:tr>
      <w:tr w:rsidR="003655C0" w:rsidRPr="00B21BC7" w:rsidTr="00F013EA">
        <w:trPr>
          <w:trHeight w:val="247"/>
          <w:jc w:val="center"/>
        </w:trPr>
        <w:tc>
          <w:tcPr>
            <w:tcW w:w="13735" w:type="dxa"/>
            <w:gridSpan w:val="7"/>
          </w:tcPr>
          <w:p w:rsidR="003655C0" w:rsidRPr="00B21BC7" w:rsidRDefault="00E55669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АРЗГИРСКИЙ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№1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Арзгир,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Калинина,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д.2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11.00-13.00</w:t>
            </w:r>
          </w:p>
        </w:tc>
        <w:tc>
          <w:tcPr>
            <w:tcW w:w="0" w:type="auto"/>
          </w:tcPr>
          <w:p w:rsidR="00042C7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Пронина Юлия Михайловна, </w:t>
            </w:r>
            <w:r w:rsidRPr="00B21BC7">
              <w:rPr>
                <w:sz w:val="22"/>
                <w:szCs w:val="22"/>
              </w:rPr>
              <w:lastRenderedPageBreak/>
              <w:t xml:space="preserve">директор МБОУ СОШ № 1 </w:t>
            </w:r>
          </w:p>
          <w:p w:rsidR="00560859" w:rsidRPr="00B21BC7" w:rsidRDefault="00A75E61" w:rsidP="00E55669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60859" w:rsidRPr="00B21BC7">
              <w:rPr>
                <w:sz w:val="22"/>
                <w:szCs w:val="22"/>
              </w:rPr>
              <w:t>(86560)</w:t>
            </w:r>
            <w:r w:rsidR="00042C7B" w:rsidRPr="00B21BC7">
              <w:rPr>
                <w:sz w:val="22"/>
                <w:szCs w:val="22"/>
              </w:rPr>
              <w:t xml:space="preserve"> </w:t>
            </w:r>
            <w:r w:rsidR="00560859" w:rsidRPr="00B21BC7">
              <w:rPr>
                <w:sz w:val="22"/>
                <w:szCs w:val="22"/>
              </w:rPr>
              <w:t>3-11-81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Лепешкина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Наталья Юрьевна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8(86560) 3-18-79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 xml:space="preserve">Федорова 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Татьяна Юрьевна</w:t>
            </w: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8</w:t>
            </w:r>
            <w:r w:rsidR="003C7744" w:rsidRPr="00B21BC7">
              <w:rPr>
                <w:sz w:val="22"/>
                <w:szCs w:val="22"/>
              </w:rPr>
              <w:t>(86560) 3-37-08</w:t>
            </w:r>
          </w:p>
        </w:tc>
      </w:tr>
      <w:tr w:rsidR="003655C0" w:rsidRPr="00B21BC7" w:rsidTr="00F013EA">
        <w:trPr>
          <w:jc w:val="center"/>
        </w:trPr>
        <w:tc>
          <w:tcPr>
            <w:tcW w:w="13735" w:type="dxa"/>
            <w:gridSpan w:val="7"/>
          </w:tcPr>
          <w:p w:rsidR="003655C0" w:rsidRPr="00B21BC7" w:rsidRDefault="00E55669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lastRenderedPageBreak/>
              <w:t>БЛАГОДАРНЕНСКИЙ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ГКОУ «Детский дом (смешанный) № 16»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им. М.Н. Покровского»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Благодарный,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Гайдара,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д.15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xl24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1BC7">
              <w:rPr>
                <w:rFonts w:ascii="Times New Roman" w:eastAsia="Times New Roman" w:hAnsi="Times New Roman" w:cs="Times New Roman"/>
                <w:sz w:val="22"/>
                <w:szCs w:val="22"/>
              </w:rPr>
              <w:t>10.00-15.00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Ламкина Людмила Михайловна, главный специалист органа опеки и попечительства </w:t>
            </w:r>
            <w:r w:rsidR="00A75E61" w:rsidRPr="00B21BC7">
              <w:rPr>
                <w:sz w:val="22"/>
                <w:szCs w:val="22"/>
              </w:rPr>
              <w:t>о</w:t>
            </w:r>
            <w:r w:rsidRPr="00B21BC7">
              <w:rPr>
                <w:sz w:val="22"/>
                <w:szCs w:val="22"/>
              </w:rPr>
              <w:t>тдела образования администрации Благодарненского муниципальн</w:t>
            </w:r>
            <w:r w:rsidR="00A75E61" w:rsidRPr="00B21BC7">
              <w:rPr>
                <w:sz w:val="22"/>
                <w:szCs w:val="22"/>
              </w:rPr>
              <w:t>ого района Ставропольского края</w:t>
            </w:r>
          </w:p>
          <w:p w:rsidR="00560859" w:rsidRPr="00B21BC7" w:rsidRDefault="00560859" w:rsidP="003655C0">
            <w:pPr>
              <w:pStyle w:val="xl24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1BC7">
              <w:rPr>
                <w:rFonts w:ascii="Times New Roman" w:hAnsi="Times New Roman" w:cs="Times New Roman"/>
                <w:sz w:val="22"/>
                <w:szCs w:val="22"/>
              </w:rPr>
              <w:t>8(86549)</w:t>
            </w:r>
            <w:r w:rsidR="00A75E61" w:rsidRPr="00B21B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21BC7">
              <w:rPr>
                <w:rFonts w:ascii="Times New Roman" w:hAnsi="Times New Roman" w:cs="Times New Roman"/>
                <w:sz w:val="22"/>
                <w:szCs w:val="22"/>
              </w:rPr>
              <w:t>2-38-58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Калюжный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Сергей Николаевич 8(905)490-49-38</w:t>
            </w:r>
          </w:p>
        </w:tc>
        <w:tc>
          <w:tcPr>
            <w:tcW w:w="0" w:type="auto"/>
          </w:tcPr>
          <w:p w:rsidR="00560859" w:rsidRPr="00B21BC7" w:rsidRDefault="00560859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560859" w:rsidP="003F792C">
            <w:pPr>
              <w:jc w:val="center"/>
              <w:rPr>
                <w:sz w:val="22"/>
                <w:szCs w:val="22"/>
              </w:rPr>
            </w:pP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Отдел образования администрации Благодарненского муниципального района Ставропольского края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Благодарный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Ленина,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д.189</w:t>
            </w:r>
          </w:p>
        </w:tc>
        <w:tc>
          <w:tcPr>
            <w:tcW w:w="0" w:type="auto"/>
          </w:tcPr>
          <w:p w:rsidR="00560859" w:rsidRPr="00B21BC7" w:rsidRDefault="00DA50E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</w:t>
            </w:r>
            <w:r w:rsidR="00560859" w:rsidRPr="00B21BC7">
              <w:rPr>
                <w:sz w:val="22"/>
                <w:szCs w:val="22"/>
              </w:rPr>
              <w:t>00</w:t>
            </w:r>
            <w:r w:rsidRPr="00B21BC7">
              <w:rPr>
                <w:sz w:val="22"/>
                <w:szCs w:val="22"/>
              </w:rPr>
              <w:t>-</w:t>
            </w:r>
            <w:r w:rsidR="00560859" w:rsidRPr="00B21BC7">
              <w:rPr>
                <w:sz w:val="22"/>
                <w:szCs w:val="22"/>
              </w:rPr>
              <w:t>15</w:t>
            </w:r>
            <w:r w:rsidRPr="00B21BC7">
              <w:rPr>
                <w:sz w:val="22"/>
                <w:szCs w:val="22"/>
              </w:rPr>
              <w:t>.</w:t>
            </w:r>
            <w:r w:rsidR="00560859" w:rsidRPr="00B21BC7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560859" w:rsidRPr="00B21BC7" w:rsidRDefault="00560859" w:rsidP="00A75E61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Колесникова Мария Владимировна, </w:t>
            </w:r>
            <w:r w:rsidR="00A75E61" w:rsidRPr="00B21BC7">
              <w:rPr>
                <w:sz w:val="22"/>
                <w:szCs w:val="22"/>
              </w:rPr>
              <w:t>главный специалист органа опеки и попечительства отдела образования администрации Благодарненского муниципального района Ставропольского края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Вострикова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Людмила Николаевна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1C078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86549</w:t>
            </w:r>
            <w:r w:rsidR="001C078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 xml:space="preserve"> 2-15-76</w:t>
            </w:r>
          </w:p>
        </w:tc>
        <w:tc>
          <w:tcPr>
            <w:tcW w:w="0" w:type="auto"/>
          </w:tcPr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Сердюков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Артур Леонидович</w:t>
            </w:r>
          </w:p>
          <w:p w:rsidR="003C7744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3C7744" w:rsidRPr="00B21BC7">
              <w:rPr>
                <w:sz w:val="22"/>
                <w:szCs w:val="22"/>
              </w:rPr>
              <w:t>(86549) 2-38-81</w:t>
            </w:r>
          </w:p>
          <w:p w:rsidR="00560859" w:rsidRPr="00B21BC7" w:rsidRDefault="00560859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560859" w:rsidP="003F792C">
            <w:pPr>
              <w:jc w:val="center"/>
              <w:rPr>
                <w:sz w:val="22"/>
                <w:szCs w:val="22"/>
              </w:rPr>
            </w:pPr>
          </w:p>
        </w:tc>
      </w:tr>
      <w:tr w:rsidR="003655C0" w:rsidRPr="00B21BC7" w:rsidTr="00F013EA">
        <w:trPr>
          <w:jc w:val="center"/>
        </w:trPr>
        <w:tc>
          <w:tcPr>
            <w:tcW w:w="13735" w:type="dxa"/>
            <w:gridSpan w:val="7"/>
          </w:tcPr>
          <w:p w:rsidR="003655C0" w:rsidRPr="00B21BC7" w:rsidRDefault="00232A41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lastRenderedPageBreak/>
              <w:t>БУДЕННОВСКИЙ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ГКОУ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«Детский дом (смешанный)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№ 17»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Толстово-Васюковское,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Школьная,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д.1А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BC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DA50EC" w:rsidRPr="00B21BC7">
              <w:rPr>
                <w:rFonts w:ascii="Times New Roman" w:eastAsia="Arial Unicode MS" w:hAnsi="Times New Roman" w:cs="Times New Roman"/>
                <w:sz w:val="22"/>
                <w:szCs w:val="22"/>
              </w:rPr>
              <w:t>.00-</w:t>
            </w:r>
            <w:r w:rsidRPr="00B21BC7">
              <w:rPr>
                <w:rFonts w:ascii="Times New Roman" w:eastAsia="Arial Unicode MS" w:hAnsi="Times New Roman" w:cs="Times New Roman"/>
                <w:sz w:val="22"/>
                <w:szCs w:val="22"/>
              </w:rPr>
              <w:t>1</w:t>
            </w:r>
            <w:r w:rsidRPr="00B21B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21BC7">
              <w:rPr>
                <w:rFonts w:ascii="Times New Roman" w:eastAsia="Arial Unicode MS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Рачицкая Елена Алексеевна, заместитель начальника отдела образования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8(86559)</w:t>
            </w:r>
            <w:r w:rsidR="00A75E61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7-15-12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Самойлов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Василий Георгиевич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8(961)453-67-4</w:t>
            </w:r>
            <w:r w:rsidR="001C0785" w:rsidRPr="00B21BC7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Троян </w:t>
            </w:r>
          </w:p>
          <w:p w:rsidR="003C7744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Лариса Андреевна</w:t>
            </w:r>
          </w:p>
          <w:p w:rsidR="00560859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3F792C" w:rsidRPr="00B21BC7">
              <w:rPr>
                <w:rFonts w:eastAsia="Arial Unicode MS"/>
                <w:sz w:val="22"/>
                <w:szCs w:val="22"/>
              </w:rPr>
              <w:t>(</w:t>
            </w:r>
            <w:r w:rsidRPr="00B21BC7">
              <w:rPr>
                <w:rFonts w:eastAsia="Arial Unicode MS"/>
                <w:sz w:val="22"/>
                <w:szCs w:val="22"/>
              </w:rPr>
              <w:t>928</w:t>
            </w:r>
            <w:r w:rsidR="003F792C" w:rsidRPr="00B21BC7">
              <w:rPr>
                <w:rFonts w:eastAsia="Arial Unicode MS"/>
                <w:sz w:val="22"/>
                <w:szCs w:val="22"/>
              </w:rPr>
              <w:t>)</w:t>
            </w:r>
            <w:r w:rsidRPr="00B21BC7">
              <w:rPr>
                <w:rFonts w:eastAsia="Arial Unicode MS"/>
                <w:sz w:val="22"/>
                <w:szCs w:val="22"/>
              </w:rPr>
              <w:t>368-07-78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МОУ ЦО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«Прогресс» Буденновского района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Буденновск, ул.Ленинская,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108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9.00 -12.00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Рачицкая Елена Алексеевна, заместитель начальника отдела образования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8(86559)</w:t>
            </w:r>
            <w:r w:rsidR="00A75E61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7-15-12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Ахрамеев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Владимир Андреевич 8(928)360-78-35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Кайванова </w:t>
            </w:r>
            <w:r w:rsidR="003F792C" w:rsidRPr="00B21BC7">
              <w:rPr>
                <w:rFonts w:eastAsia="Arial Unicode MS"/>
                <w:sz w:val="22"/>
                <w:szCs w:val="22"/>
              </w:rPr>
              <w:t xml:space="preserve"> </w:t>
            </w:r>
          </w:p>
          <w:p w:rsidR="003C7744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Наталья Васильевна</w:t>
            </w:r>
          </w:p>
          <w:p w:rsidR="00560859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3C7744" w:rsidRPr="00B21BC7">
              <w:rPr>
                <w:rFonts w:eastAsia="Arial Unicode MS"/>
                <w:sz w:val="22"/>
                <w:szCs w:val="22"/>
              </w:rPr>
              <w:t>(86559) 7-44-74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«Прасковейский агро-технологический тезникум»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_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Прасковея, пом. сельхозтехникума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20.11.2016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21BC7">
              <w:rPr>
                <w:sz w:val="22"/>
                <w:szCs w:val="22"/>
              </w:rPr>
              <w:t>8</w:t>
            </w:r>
            <w:r w:rsidR="00DA50EC" w:rsidRPr="00B21BC7">
              <w:rPr>
                <w:sz w:val="22"/>
                <w:szCs w:val="22"/>
              </w:rPr>
              <w:t>.00</w:t>
            </w:r>
            <w:r w:rsidRPr="00B21BC7">
              <w:rPr>
                <w:sz w:val="22"/>
                <w:szCs w:val="22"/>
              </w:rPr>
              <w:t>-18</w:t>
            </w:r>
            <w:r w:rsidR="00DA50EC" w:rsidRPr="00B21BC7">
              <w:rPr>
                <w:sz w:val="22"/>
                <w:szCs w:val="22"/>
              </w:rPr>
              <w:t>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Ам</w:t>
            </w:r>
            <w:r w:rsidR="00A75E61" w:rsidRPr="00B21BC7">
              <w:rPr>
                <w:sz w:val="22"/>
                <w:szCs w:val="22"/>
              </w:rPr>
              <w:t>иров Александр Сергеевич, зам. д</w:t>
            </w:r>
            <w:r w:rsidRPr="00B21BC7">
              <w:rPr>
                <w:sz w:val="22"/>
                <w:szCs w:val="22"/>
              </w:rPr>
              <w:t>иректора по УВР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A75E61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928</w:t>
            </w:r>
            <w:r w:rsidR="00A75E61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636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22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11</w:t>
            </w:r>
          </w:p>
        </w:tc>
        <w:tc>
          <w:tcPr>
            <w:tcW w:w="2017" w:type="dxa"/>
          </w:tcPr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Михайлов Владимир Викторович, 8</w:t>
            </w:r>
            <w:r w:rsidR="001C078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919</w:t>
            </w:r>
            <w:r w:rsidR="001C078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748</w:t>
            </w:r>
            <w:r w:rsidR="001C0785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61</w:t>
            </w:r>
            <w:r w:rsidR="001C0785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Государственное бюджетное профессиональное образовательное учреждение «Буденновский политехнический колледж»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Буденновск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 микрорайон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12:00</w:t>
            </w:r>
          </w:p>
        </w:tc>
        <w:tc>
          <w:tcPr>
            <w:tcW w:w="0" w:type="auto"/>
          </w:tcPr>
          <w:p w:rsidR="00A75E61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Зубаха Светлана Алексеевна</w:t>
            </w:r>
            <w:r w:rsidR="00A75E61" w:rsidRPr="00B21BC7">
              <w:rPr>
                <w:sz w:val="22"/>
                <w:szCs w:val="22"/>
              </w:rPr>
              <w:t>,</w:t>
            </w:r>
          </w:p>
          <w:p w:rsidR="00A75E61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з</w:t>
            </w:r>
            <w:r w:rsidR="00560859" w:rsidRPr="00B21BC7">
              <w:rPr>
                <w:sz w:val="22"/>
                <w:szCs w:val="22"/>
              </w:rPr>
              <w:t xml:space="preserve">аметитель директора по </w:t>
            </w:r>
          </w:p>
          <w:p w:rsidR="00560859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ВР и СВ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8(86559) 2-47-26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Едигарова Вероника Эдуардовна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8(905)493-20-45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ГБОУ ВО «Ставропольский государственный педагогический институт»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Буденновск,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Ленинская,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д.84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13.00-15.00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Иманмухаметова Бахтыгуль Меглипалатовна, заместитель директора филиала по социальной и воспитательной </w:t>
            </w:r>
            <w:r w:rsidRPr="00B21BC7">
              <w:rPr>
                <w:sz w:val="22"/>
                <w:szCs w:val="22"/>
              </w:rPr>
              <w:lastRenderedPageBreak/>
              <w:t>работе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8(86559)7-19-18</w:t>
            </w:r>
          </w:p>
          <w:p w:rsidR="00560859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961</w:t>
            </w:r>
            <w:r w:rsidRPr="00B21BC7">
              <w:rPr>
                <w:sz w:val="22"/>
                <w:szCs w:val="22"/>
              </w:rPr>
              <w:t>)478-74-</w:t>
            </w:r>
            <w:r w:rsidR="00560859" w:rsidRPr="00B21BC7">
              <w:rPr>
                <w:sz w:val="22"/>
                <w:szCs w:val="22"/>
              </w:rPr>
              <w:t>18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 xml:space="preserve">Шелудченко Владимир Иванович </w:t>
            </w:r>
          </w:p>
          <w:p w:rsidR="00560859" w:rsidRPr="00B21BC7" w:rsidRDefault="001C0785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8(961)</w:t>
            </w:r>
            <w:r w:rsidR="00C00A22" w:rsidRPr="00B21BC7">
              <w:rPr>
                <w:sz w:val="22"/>
                <w:szCs w:val="22"/>
              </w:rPr>
              <w:t>470-77-90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3655C0" w:rsidRPr="00B21BC7" w:rsidTr="00F013EA">
        <w:trPr>
          <w:jc w:val="center"/>
        </w:trPr>
        <w:tc>
          <w:tcPr>
            <w:tcW w:w="13735" w:type="dxa"/>
            <w:gridSpan w:val="7"/>
          </w:tcPr>
          <w:p w:rsidR="003655C0" w:rsidRPr="00B21BC7" w:rsidRDefault="00232A41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lastRenderedPageBreak/>
              <w:t>ГЕОРГИЕВСКИЙ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ГКУ «Детский дом (смешанный) № 7»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п. Нижнезольский ул. Школьная,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20 ноября 2016 г</w:t>
            </w:r>
          </w:p>
          <w:p w:rsidR="00560859" w:rsidRPr="00B21BC7" w:rsidRDefault="00911067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</w:t>
            </w:r>
            <w:r w:rsidR="00560859" w:rsidRPr="00B21BC7">
              <w:rPr>
                <w:sz w:val="22"/>
                <w:szCs w:val="22"/>
              </w:rPr>
              <w:t>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Нарыкова Елена Геннадьевна, зам. директора по УВР,</w:t>
            </w:r>
          </w:p>
          <w:p w:rsidR="00560859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928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301</w:t>
            </w:r>
            <w:r w:rsidRPr="00B21BC7">
              <w:rPr>
                <w:sz w:val="22"/>
                <w:szCs w:val="22"/>
              </w:rPr>
              <w:t>-</w:t>
            </w:r>
            <w:r w:rsidR="00560859" w:rsidRPr="00B21BC7">
              <w:rPr>
                <w:sz w:val="22"/>
                <w:szCs w:val="22"/>
              </w:rPr>
              <w:t>53</w:t>
            </w:r>
            <w:r w:rsidRPr="00B21BC7">
              <w:rPr>
                <w:sz w:val="22"/>
                <w:szCs w:val="22"/>
              </w:rPr>
              <w:t>-</w:t>
            </w:r>
            <w:r w:rsidR="00560859" w:rsidRPr="00B21BC7">
              <w:rPr>
                <w:sz w:val="22"/>
                <w:szCs w:val="22"/>
              </w:rPr>
              <w:t>47,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8(87951) 3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63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25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Уманец </w:t>
            </w:r>
          </w:p>
          <w:p w:rsidR="00C00A22" w:rsidRPr="00B21BC7" w:rsidRDefault="001C0785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Наира Камоевна</w:t>
            </w:r>
          </w:p>
          <w:p w:rsidR="00560859" w:rsidRPr="00B21BC7" w:rsidRDefault="001C0785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8(928)</w:t>
            </w:r>
            <w:r w:rsidR="00C00A22" w:rsidRPr="00B21BC7">
              <w:rPr>
                <w:sz w:val="22"/>
                <w:szCs w:val="22"/>
              </w:rPr>
              <w:t>303-03-84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Мерзляков 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Павел Сергеевич</w:t>
            </w:r>
          </w:p>
          <w:p w:rsidR="00560859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8(87951)</w:t>
            </w:r>
            <w:r w:rsidR="003F792C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2-43-56</w:t>
            </w:r>
          </w:p>
        </w:tc>
      </w:tr>
      <w:tr w:rsidR="003655C0" w:rsidRPr="00B21BC7" w:rsidTr="00F013EA">
        <w:trPr>
          <w:jc w:val="center"/>
        </w:trPr>
        <w:tc>
          <w:tcPr>
            <w:tcW w:w="13735" w:type="dxa"/>
            <w:gridSpan w:val="7"/>
          </w:tcPr>
          <w:p w:rsidR="003655C0" w:rsidRPr="00B21BC7" w:rsidRDefault="00232A41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ГРАЧЕВСКИЙ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МКОУ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«СОШ №1»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с.Грачёвка,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Советская,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47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Попович Е.Н., специалист отдела образования  Грачевского района,</w:t>
            </w:r>
          </w:p>
          <w:p w:rsidR="00560859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 (86540) 4-02-</w:t>
            </w:r>
            <w:r w:rsidR="00560859" w:rsidRPr="00B21BC7">
              <w:rPr>
                <w:sz w:val="22"/>
                <w:szCs w:val="22"/>
              </w:rPr>
              <w:t>88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Мальцев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Александр Николаевич 8(918)869-28-57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Селихов </w:t>
            </w:r>
          </w:p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Александр Дмитриевич </w:t>
            </w:r>
          </w:p>
          <w:p w:rsidR="003C7744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3C7744" w:rsidRPr="00B21BC7">
              <w:rPr>
                <w:rFonts w:eastAsia="Arial Unicode MS"/>
                <w:sz w:val="22"/>
                <w:szCs w:val="22"/>
              </w:rPr>
              <w:t>(86540)</w:t>
            </w:r>
          </w:p>
          <w:p w:rsidR="00560859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4-03-27, 4-08-66</w:t>
            </w:r>
          </w:p>
        </w:tc>
      </w:tr>
      <w:tr w:rsidR="00F013EA" w:rsidRPr="00B21BC7" w:rsidTr="00F013EA">
        <w:trPr>
          <w:jc w:val="center"/>
        </w:trPr>
        <w:tc>
          <w:tcPr>
            <w:tcW w:w="13735" w:type="dxa"/>
            <w:gridSpan w:val="7"/>
          </w:tcPr>
          <w:p w:rsidR="00F013EA" w:rsidRPr="00B21BC7" w:rsidRDefault="00232A41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ИЗОБИЛЬНЕНСКИЙ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Государственное казенное учреждение «Детский дом № 4 «Солнышко»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п.Солнечнодольск,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бульвар Школьный,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11</w:t>
            </w:r>
          </w:p>
        </w:tc>
        <w:tc>
          <w:tcPr>
            <w:tcW w:w="0" w:type="auto"/>
          </w:tcPr>
          <w:p w:rsidR="00560859" w:rsidRPr="00B21BC7" w:rsidRDefault="00911067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15.00-</w:t>
            </w:r>
            <w:r w:rsidR="00560859" w:rsidRPr="00B21BC7">
              <w:rPr>
                <w:sz w:val="22"/>
                <w:szCs w:val="22"/>
              </w:rPr>
              <w:t>17.00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Лозовая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Татьяна Николаевна-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заместитель директора по социальной работе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тел.(886545)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3-54-51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A75E61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961</w:t>
            </w:r>
            <w:r w:rsidR="00A75E61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472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05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90</w:t>
            </w:r>
          </w:p>
        </w:tc>
        <w:tc>
          <w:tcPr>
            <w:tcW w:w="2017" w:type="dxa"/>
          </w:tcPr>
          <w:p w:rsidR="001C0785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Салинка </w:t>
            </w: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Григорий Леонидович 8(928)302-85-99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Дудкина </w:t>
            </w:r>
          </w:p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Татьяна Петровна </w:t>
            </w:r>
          </w:p>
          <w:p w:rsidR="00560859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3C7744" w:rsidRPr="00B21BC7">
              <w:rPr>
                <w:rFonts w:eastAsia="Arial Unicode MS"/>
                <w:sz w:val="22"/>
                <w:szCs w:val="22"/>
              </w:rPr>
              <w:t>(86545) 2-32-14</w:t>
            </w:r>
          </w:p>
        </w:tc>
      </w:tr>
      <w:tr w:rsidR="00F013EA" w:rsidRPr="00B21BC7" w:rsidTr="00F013EA">
        <w:trPr>
          <w:jc w:val="center"/>
        </w:trPr>
        <w:tc>
          <w:tcPr>
            <w:tcW w:w="13735" w:type="dxa"/>
            <w:gridSpan w:val="7"/>
          </w:tcPr>
          <w:p w:rsidR="00F013EA" w:rsidRPr="00B21BC7" w:rsidRDefault="00232A41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ИПАТОВСКИЙ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«Ипатовский многопрофильный техникум»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Ипатово,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Орджоникидзе,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116</w:t>
            </w:r>
          </w:p>
        </w:tc>
        <w:tc>
          <w:tcPr>
            <w:tcW w:w="0" w:type="auto"/>
          </w:tcPr>
          <w:p w:rsidR="00560859" w:rsidRPr="00B21BC7" w:rsidRDefault="00911067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Пихурова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Анна Андреевна, юрисконсульт</w:t>
            </w:r>
          </w:p>
          <w:p w:rsidR="00560859" w:rsidRPr="00B21BC7" w:rsidRDefault="00560859" w:rsidP="00F013EA">
            <w:pPr>
              <w:jc w:val="center"/>
              <w:rPr>
                <w:kern w:val="28"/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Pr="00B21BC7">
              <w:rPr>
                <w:kern w:val="28"/>
                <w:sz w:val="22"/>
                <w:szCs w:val="22"/>
              </w:rPr>
              <w:t>(86542)</w:t>
            </w:r>
            <w:r w:rsidR="00A75E61" w:rsidRPr="00B21BC7">
              <w:rPr>
                <w:kern w:val="28"/>
                <w:sz w:val="22"/>
                <w:szCs w:val="22"/>
              </w:rPr>
              <w:t xml:space="preserve"> </w:t>
            </w:r>
            <w:r w:rsidRPr="00B21BC7">
              <w:rPr>
                <w:kern w:val="28"/>
                <w:sz w:val="22"/>
                <w:szCs w:val="22"/>
              </w:rPr>
              <w:t>5-83-57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Снапкова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Олеся Александровна</w:t>
            </w:r>
          </w:p>
          <w:p w:rsidR="00560859" w:rsidRPr="00B21BC7" w:rsidRDefault="00C00A22" w:rsidP="00F013EA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8(919)736-38-17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Муниципальное </w:t>
            </w:r>
            <w:r w:rsidRPr="00B21BC7">
              <w:rPr>
                <w:sz w:val="22"/>
                <w:szCs w:val="22"/>
              </w:rPr>
              <w:lastRenderedPageBreak/>
              <w:t>бюджетное общеобразовательное учреждение средняя общеобразовательная школа № 1 г. Ипатово Ипатовского района Ставропольского края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г. Ипатово,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ул. Орджоникидзе, 76</w:t>
            </w:r>
          </w:p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1BC7">
              <w:rPr>
                <w:color w:val="000000"/>
                <w:sz w:val="22"/>
                <w:szCs w:val="22"/>
              </w:rPr>
              <w:lastRenderedPageBreak/>
              <w:t>09.00-11.00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1BC7">
              <w:rPr>
                <w:color w:val="000000"/>
                <w:sz w:val="22"/>
                <w:szCs w:val="22"/>
              </w:rPr>
              <w:t xml:space="preserve">Юрова Елена </w:t>
            </w:r>
            <w:r w:rsidRPr="00B21BC7">
              <w:rPr>
                <w:color w:val="000000"/>
                <w:sz w:val="22"/>
                <w:szCs w:val="22"/>
              </w:rPr>
              <w:lastRenderedPageBreak/>
              <w:t>Анатольевна, специалист 1 категории отдела образования администрации Ипатовского муниципального района Ставропольского края,</w:t>
            </w:r>
          </w:p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1BC7">
              <w:rPr>
                <w:color w:val="000000"/>
                <w:sz w:val="22"/>
                <w:szCs w:val="22"/>
              </w:rPr>
              <w:t>(86542)</w:t>
            </w:r>
            <w:r w:rsidR="00A75E61" w:rsidRPr="00B21BC7">
              <w:rPr>
                <w:color w:val="000000"/>
                <w:sz w:val="22"/>
                <w:szCs w:val="22"/>
              </w:rPr>
              <w:t xml:space="preserve"> </w:t>
            </w:r>
            <w:r w:rsidRPr="00B21BC7">
              <w:rPr>
                <w:color w:val="000000"/>
                <w:sz w:val="22"/>
                <w:szCs w:val="22"/>
              </w:rPr>
              <w:t>5-64-76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 xml:space="preserve">Опилат </w:t>
            </w:r>
            <w:r w:rsidRPr="00B21BC7">
              <w:rPr>
                <w:sz w:val="22"/>
                <w:szCs w:val="22"/>
              </w:rPr>
              <w:lastRenderedPageBreak/>
              <w:t xml:space="preserve">Александра Акимовна </w:t>
            </w:r>
          </w:p>
          <w:p w:rsidR="00C00A22" w:rsidRPr="00B21BC7" w:rsidRDefault="00C00A22" w:rsidP="00C00A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8(918)771-33-82</w:t>
            </w:r>
          </w:p>
          <w:p w:rsidR="001C0785" w:rsidRPr="00B21BC7" w:rsidRDefault="00C00A22" w:rsidP="00C00A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Кодаш </w:t>
            </w:r>
          </w:p>
          <w:p w:rsidR="00560859" w:rsidRPr="00B21BC7" w:rsidRDefault="00C00A22" w:rsidP="00C00A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Наталья Викторовна  8(909)763-37-17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lastRenderedPageBreak/>
              <w:t xml:space="preserve">Боброва </w:t>
            </w:r>
          </w:p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lastRenderedPageBreak/>
              <w:t xml:space="preserve">Марина Валентиновна </w:t>
            </w:r>
            <w:r w:rsidR="003F792C" w:rsidRPr="00B21BC7">
              <w:rPr>
                <w:rFonts w:eastAsia="Arial Unicode MS"/>
                <w:sz w:val="22"/>
                <w:szCs w:val="22"/>
              </w:rPr>
              <w:t>8</w:t>
            </w:r>
            <w:r w:rsidRPr="00B21BC7">
              <w:rPr>
                <w:rFonts w:eastAsia="Arial Unicode MS"/>
                <w:sz w:val="22"/>
                <w:szCs w:val="22"/>
              </w:rPr>
              <w:t>(86542) 5-85-68</w:t>
            </w:r>
          </w:p>
        </w:tc>
      </w:tr>
      <w:tr w:rsidR="00F013EA" w:rsidRPr="00B21BC7" w:rsidTr="00F013EA">
        <w:trPr>
          <w:jc w:val="center"/>
        </w:trPr>
        <w:tc>
          <w:tcPr>
            <w:tcW w:w="13735" w:type="dxa"/>
            <w:gridSpan w:val="7"/>
          </w:tcPr>
          <w:p w:rsidR="00F013EA" w:rsidRPr="00B21BC7" w:rsidRDefault="00356195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lastRenderedPageBreak/>
              <w:t>КИРОВСКИЙ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ГКОУ</w:t>
            </w:r>
          </w:p>
          <w:p w:rsidR="00560859" w:rsidRPr="00B21BC7" w:rsidRDefault="00560859" w:rsidP="004D6C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«Детский дом (смешанный) </w:t>
            </w:r>
            <w:r w:rsidRPr="00B21BC7">
              <w:rPr>
                <w:rFonts w:eastAsia="Arial Unicode MS"/>
                <w:sz w:val="22"/>
                <w:szCs w:val="22"/>
              </w:rPr>
              <w:t>№19»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Новопавловск,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Восточная,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26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15</w:t>
            </w:r>
            <w:r w:rsidRPr="00B21BC7">
              <w:rPr>
                <w:rFonts w:eastAsia="Arial Unicode MS"/>
                <w:sz w:val="22"/>
                <w:szCs w:val="22"/>
              </w:rPr>
              <w:t>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Проявко</w:t>
            </w:r>
          </w:p>
          <w:p w:rsidR="00560859" w:rsidRPr="00B21BC7" w:rsidRDefault="00560859" w:rsidP="004D6C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Марина Николаевна, уполномоченный  по защите прав и законных интересов воспитанников  </w:t>
            </w:r>
            <w:r w:rsidRPr="00B21BC7">
              <w:rPr>
                <w:sz w:val="22"/>
                <w:szCs w:val="22"/>
              </w:rPr>
              <w:br/>
              <w:t>8(962)452-09-01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Иванов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Михаил Сергеевич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8(919)745-17-83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C7744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Дудникова</w:t>
            </w:r>
          </w:p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Инна Владимировна </w:t>
            </w: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3C7744" w:rsidRPr="00B21BC7">
              <w:rPr>
                <w:rFonts w:eastAsia="Arial Unicode MS"/>
                <w:sz w:val="22"/>
                <w:szCs w:val="22"/>
              </w:rPr>
              <w:t>(87938) 5-14-74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МБОУ «Гимназия № 1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Новопавловска»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Новопавловск, ул. Комсомольская, д.75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12.30-13.30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Игнатьева Е.Н. , заместитель директора по воспитательной работе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Михайлов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Петр Александрович 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 8</w:t>
            </w:r>
            <w:r w:rsidR="001C078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928</w:t>
            </w:r>
            <w:r w:rsidR="001C078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327-35-36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«Новопавловская СОШ № 2»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Новопавловск, ул. Центральная, д.10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12.00-13.00</w:t>
            </w:r>
          </w:p>
        </w:tc>
        <w:tc>
          <w:tcPr>
            <w:tcW w:w="0" w:type="auto"/>
          </w:tcPr>
          <w:p w:rsidR="00560859" w:rsidRPr="00B21BC7" w:rsidRDefault="00560859" w:rsidP="00A75E61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Евдокимова Т.А., заместитель директора по воспитательной работе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Худолеев Владимир Михайлович 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1C0785" w:rsidRPr="00B21BC7">
              <w:rPr>
                <w:rFonts w:eastAsia="Arial Unicode MS"/>
                <w:sz w:val="22"/>
                <w:szCs w:val="22"/>
              </w:rPr>
              <w:t>(</w:t>
            </w:r>
            <w:r w:rsidRPr="00B21BC7">
              <w:rPr>
                <w:rFonts w:eastAsia="Arial Unicode MS"/>
                <w:sz w:val="22"/>
                <w:szCs w:val="22"/>
              </w:rPr>
              <w:t>918</w:t>
            </w:r>
            <w:r w:rsidR="001C0785" w:rsidRPr="00B21BC7">
              <w:rPr>
                <w:rFonts w:eastAsia="Arial Unicode MS"/>
                <w:sz w:val="22"/>
                <w:szCs w:val="22"/>
              </w:rPr>
              <w:t>)</w:t>
            </w:r>
            <w:r w:rsidRPr="00B21BC7">
              <w:rPr>
                <w:rFonts w:eastAsia="Arial Unicode MS"/>
                <w:sz w:val="22"/>
                <w:szCs w:val="22"/>
              </w:rPr>
              <w:t>768-55-72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МБОУ СОШ № 13 </w:t>
            </w:r>
            <w:r w:rsidRPr="00B21BC7"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 xml:space="preserve">г. Новопавловск, </w:t>
            </w:r>
            <w:r w:rsidRPr="00B21BC7">
              <w:rPr>
                <w:sz w:val="22"/>
                <w:szCs w:val="22"/>
              </w:rPr>
              <w:lastRenderedPageBreak/>
              <w:t xml:space="preserve">ул. Кирова,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д.39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12.30-13.30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Пантюх Лариса </w:t>
            </w:r>
            <w:r w:rsidRPr="00B21BC7">
              <w:rPr>
                <w:sz w:val="22"/>
                <w:szCs w:val="22"/>
              </w:rPr>
              <w:lastRenderedPageBreak/>
              <w:t>Геннадьевна, заместитель директора по воспитательной работе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lastRenderedPageBreak/>
              <w:t xml:space="preserve">Байкова </w:t>
            </w:r>
          </w:p>
          <w:p w:rsidR="00C00A22" w:rsidRPr="00B21BC7" w:rsidRDefault="00C00A22" w:rsidP="00C00A2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lastRenderedPageBreak/>
              <w:t>Светлана Викторовна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8(962)499</w:t>
            </w:r>
            <w:r w:rsidR="001C0785" w:rsidRPr="00B21BC7">
              <w:rPr>
                <w:rFonts w:eastAsia="Arial Unicode MS"/>
                <w:sz w:val="22"/>
                <w:szCs w:val="22"/>
              </w:rPr>
              <w:t>-</w:t>
            </w:r>
            <w:r w:rsidRPr="00B21BC7">
              <w:rPr>
                <w:rFonts w:eastAsia="Arial Unicode MS"/>
                <w:sz w:val="22"/>
                <w:szCs w:val="22"/>
              </w:rPr>
              <w:t>10</w:t>
            </w:r>
            <w:r w:rsidR="001C0785" w:rsidRPr="00B21BC7">
              <w:rPr>
                <w:rFonts w:eastAsia="Arial Unicode MS"/>
                <w:sz w:val="22"/>
                <w:szCs w:val="22"/>
              </w:rPr>
              <w:t>-</w:t>
            </w:r>
            <w:r w:rsidRPr="00B21BC7">
              <w:rPr>
                <w:rFonts w:eastAsia="Arial Unicode MS"/>
                <w:sz w:val="22"/>
                <w:szCs w:val="22"/>
              </w:rPr>
              <w:t>57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lastRenderedPageBreak/>
              <w:t xml:space="preserve">Сенцова </w:t>
            </w:r>
          </w:p>
          <w:p w:rsidR="003C7744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lastRenderedPageBreak/>
              <w:t>Ольга Васильевна</w:t>
            </w:r>
          </w:p>
          <w:p w:rsidR="00560859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3C7744" w:rsidRPr="00B21BC7">
              <w:rPr>
                <w:rFonts w:eastAsia="Arial Unicode MS"/>
                <w:sz w:val="22"/>
                <w:szCs w:val="22"/>
              </w:rPr>
              <w:t>(87938)</w:t>
            </w:r>
            <w:r w:rsidRPr="00B21BC7">
              <w:rPr>
                <w:rFonts w:eastAsia="Arial Unicode MS"/>
                <w:sz w:val="22"/>
                <w:szCs w:val="22"/>
              </w:rPr>
              <w:t xml:space="preserve"> </w:t>
            </w:r>
            <w:r w:rsidR="003C7744" w:rsidRPr="00B21BC7">
              <w:rPr>
                <w:rFonts w:eastAsia="Arial Unicode MS"/>
                <w:sz w:val="22"/>
                <w:szCs w:val="22"/>
              </w:rPr>
              <w:t>5-27-67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«Новопавловская СОШ № 33»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Новопавловск, Промзона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11.00-12.00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Филиппова И.Н.,заместитель директора по воспитательной работе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Ягодкина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Ольга Михайловна  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1C078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918</w:t>
            </w:r>
            <w:r w:rsidR="001C078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762-83-21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A461B4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МБОУ СОШ № 3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ст. Советской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ст. Советская,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Ленина,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60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12.00-13.00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Малыгина А.Ю.,заместитель директора по воспитательной работе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A461B4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МБОУ СОШ № 4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ст. Зольской</w:t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ст. Зольская, ул. 30 лет Победы,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2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12.30-13.30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Остапенко Т.А., заместитель директора по воспитательной работе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A461B4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 5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 ст. Марьинской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ст. Марьинская,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Кутузова,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д.23Б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11.00-12.00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13.00-14.00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Останина И.В.,заместитель директора по воспитательной работе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A75E61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905</w:t>
            </w:r>
            <w:r w:rsidR="00A75E61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461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74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92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A461B4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МБОУ СОШ № 6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п. Комсомолец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п. Комсомолец,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Ленина,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15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12.30-13.30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Чернышева Н.Г., замдиректора по воспитательной работе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A461B4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МБОУ СОШ № 7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п. Коммаяк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п. Коммаяк,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Ленина,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д. 40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12.30-13.30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Олейникова Л.И., заместитель </w:t>
            </w:r>
            <w:r w:rsidRPr="00B21BC7">
              <w:rPr>
                <w:sz w:val="22"/>
                <w:szCs w:val="22"/>
              </w:rPr>
              <w:lastRenderedPageBreak/>
              <w:t>директора по воспитательной работе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lastRenderedPageBreak/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232A41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МБОУ СОШ № 8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Горнозаводского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 Горнозаводское, ул. Калинина,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111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10.00-11.00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Шахмурзаева Л.Г., педагог-психолог, Асекова О.М., социальный педагог </w:t>
            </w:r>
          </w:p>
        </w:tc>
        <w:tc>
          <w:tcPr>
            <w:tcW w:w="2017" w:type="dxa"/>
          </w:tcPr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3C7744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БОУ СОШ № 9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ст. Старопавловской</w:t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ст. Старопавловская, ул. Ленинская,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32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12.30-13.30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Радченко Е.И., заместитель директора по воспитательной работе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МБОУ СОШ № 10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Орловки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Орловка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13.00-13.45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Катович Е.В., заместитель директора по воспитательной работе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232A41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МБОУ СОШ № 18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п. Фазанный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п. Фазанный,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Рабочая,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4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12.30-13.30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Павлова Л.А., школьный уполномоченный по правам ребенка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356195" w:rsidRPr="00B21BC7" w:rsidTr="00B778A1">
        <w:trPr>
          <w:jc w:val="center"/>
        </w:trPr>
        <w:tc>
          <w:tcPr>
            <w:tcW w:w="13735" w:type="dxa"/>
            <w:gridSpan w:val="7"/>
          </w:tcPr>
          <w:p w:rsidR="00356195" w:rsidRPr="00B21BC7" w:rsidRDefault="00356195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КОЧУБЕЕВСКИЙ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ГКОУ</w:t>
            </w:r>
          </w:p>
          <w:p w:rsidR="00560859" w:rsidRPr="00B21BC7" w:rsidRDefault="00560859" w:rsidP="004D6CD8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«Детский дом № 20 «Надежда»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 Балахоновское, </w:t>
            </w:r>
          </w:p>
          <w:p w:rsidR="00560859" w:rsidRPr="00B21BC7" w:rsidRDefault="00560859" w:rsidP="004D6CD8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Октябрьская,</w:t>
            </w:r>
          </w:p>
          <w:p w:rsidR="00560859" w:rsidRPr="00B21BC7" w:rsidRDefault="00560859" w:rsidP="004D6CD8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39 «в»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09.00 – 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Маркова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Виктория Васильевна,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заместитель директора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по учебно-воспитательной работе,</w:t>
            </w:r>
          </w:p>
          <w:p w:rsidR="00560859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</w:t>
            </w:r>
            <w:r w:rsidR="00560859" w:rsidRPr="00B21BC7">
              <w:rPr>
                <w:sz w:val="22"/>
                <w:szCs w:val="22"/>
              </w:rPr>
              <w:t>50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4-36-70</w:t>
            </w:r>
          </w:p>
          <w:p w:rsidR="00560859" w:rsidRPr="00B21BC7" w:rsidRDefault="00560859" w:rsidP="003C7744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8</w:t>
            </w:r>
            <w:r w:rsidR="00A75E61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928</w:t>
            </w:r>
            <w:r w:rsidR="00A75E61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358</w:t>
            </w:r>
            <w:r w:rsidR="00A75E61" w:rsidRPr="00B21BC7">
              <w:rPr>
                <w:sz w:val="22"/>
                <w:szCs w:val="22"/>
              </w:rPr>
              <w:t>-01-</w:t>
            </w:r>
            <w:r w:rsidRPr="00B21BC7">
              <w:rPr>
                <w:sz w:val="22"/>
                <w:szCs w:val="22"/>
              </w:rPr>
              <w:t>15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 xml:space="preserve">Панченко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Виталий Павлович 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8(909)773-33-66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356195" w:rsidRPr="00B21BC7" w:rsidTr="0037015D">
        <w:trPr>
          <w:jc w:val="center"/>
        </w:trPr>
        <w:tc>
          <w:tcPr>
            <w:tcW w:w="13735" w:type="dxa"/>
            <w:gridSpan w:val="7"/>
          </w:tcPr>
          <w:p w:rsidR="00356195" w:rsidRPr="00B21BC7" w:rsidRDefault="00356195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lastRenderedPageBreak/>
              <w:t>КРАСНОГВАРДЕЙСКИЙ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ГКУ для детей-сирот  и детей, оставшихся без попечения родителей «Детский дом №8»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 Преградное,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Красная, 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д.241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15.00 -16.00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Калугина Надежда Алексеевна, педагог-психолог</w:t>
            </w:r>
          </w:p>
          <w:p w:rsidR="00560859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962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451-55-04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Панченко Владимир Николаевич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1C078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962</w:t>
            </w:r>
            <w:r w:rsidR="001C078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401-69-30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Сергеева </w:t>
            </w:r>
          </w:p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Тамара Алексеевна </w:t>
            </w: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3C7744" w:rsidRPr="00B21BC7">
              <w:rPr>
                <w:sz w:val="22"/>
                <w:szCs w:val="22"/>
              </w:rPr>
              <w:t>(86541)</w:t>
            </w:r>
            <w:r w:rsidRPr="00B21BC7">
              <w:rPr>
                <w:sz w:val="22"/>
                <w:szCs w:val="22"/>
              </w:rPr>
              <w:t xml:space="preserve"> </w:t>
            </w:r>
            <w:r w:rsidR="003C7744" w:rsidRPr="00B21BC7">
              <w:rPr>
                <w:sz w:val="22"/>
                <w:szCs w:val="22"/>
              </w:rPr>
              <w:t>2-56-32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A461B4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ГКС (К) ОУ «Специальная (коррекционная) общеобразовательная школа-интернат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№ 25»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Красногвардей-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ское, ул. Есенина, д. 25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10.00.-12.00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Караулова Елена Николаевна, социальный педагог,</w:t>
            </w:r>
          </w:p>
          <w:p w:rsidR="00560859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962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439-39-00</w:t>
            </w: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Ефремова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Наталья Ивановна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1C078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962</w:t>
            </w:r>
            <w:r w:rsidR="001C078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428-18-81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3F792C">
            <w:pPr>
              <w:jc w:val="center"/>
              <w:rPr>
                <w:sz w:val="22"/>
                <w:szCs w:val="22"/>
              </w:rPr>
            </w:pP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МКОУ «Средняя общеобразовательная школа № 1 им. Г.С.Фатеева»</w:t>
            </w:r>
          </w:p>
        </w:tc>
        <w:tc>
          <w:tcPr>
            <w:tcW w:w="0" w:type="auto"/>
          </w:tcPr>
          <w:p w:rsidR="00560859" w:rsidRPr="00B21BC7" w:rsidRDefault="00560859" w:rsidP="000778A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Красногвардей-</w:t>
            </w:r>
          </w:p>
          <w:p w:rsidR="00560859" w:rsidRPr="00B21BC7" w:rsidRDefault="00560859" w:rsidP="000778A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ское, </w:t>
            </w:r>
          </w:p>
          <w:p w:rsidR="00560859" w:rsidRPr="00B21BC7" w:rsidRDefault="00560859" w:rsidP="000778A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Октябрьская, д.50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9.00-11.00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Ворожейкина Елена Анатольевна, заместитель директора по воспитательной работе</w:t>
            </w:r>
          </w:p>
          <w:p w:rsidR="00560859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8(962)</w:t>
            </w:r>
            <w:r w:rsidR="00560859" w:rsidRPr="00B21BC7">
              <w:rPr>
                <w:sz w:val="22"/>
                <w:szCs w:val="22"/>
              </w:rPr>
              <w:t>023-35-10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</w:tcPr>
          <w:p w:rsidR="001C0785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Макаева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Ольга Сергеевна </w:t>
            </w:r>
          </w:p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1C078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962</w:t>
            </w:r>
            <w:r w:rsidR="001C078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740-34-96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Фролова </w:t>
            </w:r>
          </w:p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Нина Тимофеенва </w:t>
            </w: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3C7744" w:rsidRPr="00B21BC7">
              <w:rPr>
                <w:sz w:val="22"/>
                <w:szCs w:val="22"/>
              </w:rPr>
              <w:t>(86541) 2-54-30</w:t>
            </w:r>
          </w:p>
        </w:tc>
      </w:tr>
      <w:tr w:rsidR="00356195" w:rsidRPr="00B21BC7" w:rsidTr="00972627">
        <w:trPr>
          <w:jc w:val="center"/>
        </w:trPr>
        <w:tc>
          <w:tcPr>
            <w:tcW w:w="13735" w:type="dxa"/>
            <w:gridSpan w:val="7"/>
          </w:tcPr>
          <w:p w:rsidR="00356195" w:rsidRPr="00B21BC7" w:rsidRDefault="00356195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КУРСКИЙ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>МУДО «ЦДОД»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C7744" w:rsidRPr="00B21BC7" w:rsidRDefault="00560859" w:rsidP="004D6CD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 xml:space="preserve">ст. Курская, </w:t>
            </w:r>
          </w:p>
          <w:p w:rsidR="009F0D0B" w:rsidRPr="00B21BC7" w:rsidRDefault="00560859" w:rsidP="004D6CD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>пер</w:t>
            </w:r>
            <w:r w:rsidR="003C7744" w:rsidRPr="00B21BC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 xml:space="preserve"> Школьный, </w:t>
            </w:r>
          </w:p>
          <w:p w:rsidR="00560859" w:rsidRPr="00B21BC7" w:rsidRDefault="00560859" w:rsidP="004D6CD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>д.2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>9.00-11.00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>Черкасова Евгения Александровна</w:t>
            </w:r>
          </w:p>
          <w:p w:rsidR="00560859" w:rsidRPr="00B21BC7" w:rsidRDefault="00560859" w:rsidP="004D6CD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>8(87964)</w:t>
            </w:r>
            <w:r w:rsidR="00A75E61" w:rsidRPr="00B21BC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  <w:r w:rsidR="00A75E61" w:rsidRPr="00B21BC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>45</w:t>
            </w:r>
            <w:r w:rsidR="00A75E61" w:rsidRPr="00B21BC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B21BC7">
              <w:rPr>
                <w:color w:val="000000"/>
                <w:sz w:val="22"/>
                <w:szCs w:val="22"/>
                <w:shd w:val="clear" w:color="auto" w:fill="FFFFFF"/>
              </w:rPr>
              <w:t>06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Чернявская Людмила Владимировна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8(905)440-95-04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Ковтуненко </w:t>
            </w:r>
          </w:p>
          <w:p w:rsidR="003C7744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Виталий Арнольдович</w:t>
            </w:r>
          </w:p>
          <w:p w:rsidR="003C7744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3C7744" w:rsidRPr="00B21BC7">
              <w:rPr>
                <w:rFonts w:eastAsia="Arial Unicode MS"/>
                <w:sz w:val="22"/>
                <w:szCs w:val="22"/>
              </w:rPr>
              <w:t>(87964) 6-56-96</w:t>
            </w:r>
          </w:p>
          <w:p w:rsidR="00560859" w:rsidRPr="00B21BC7" w:rsidRDefault="00560859" w:rsidP="003F792C">
            <w:pPr>
              <w:jc w:val="center"/>
              <w:rPr>
                <w:sz w:val="22"/>
                <w:szCs w:val="22"/>
              </w:rPr>
            </w:pPr>
          </w:p>
        </w:tc>
      </w:tr>
      <w:tr w:rsidR="00356195" w:rsidRPr="00B21BC7" w:rsidTr="003611C8">
        <w:trPr>
          <w:jc w:val="center"/>
        </w:trPr>
        <w:tc>
          <w:tcPr>
            <w:tcW w:w="13735" w:type="dxa"/>
            <w:gridSpan w:val="7"/>
          </w:tcPr>
          <w:p w:rsidR="00356195" w:rsidRPr="00B21BC7" w:rsidRDefault="00356195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ЛЕВОКУМСКИЙ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Отдел образования администрации Левокумского муниципального </w:t>
            </w:r>
            <w:r w:rsidRPr="00B21BC7">
              <w:rPr>
                <w:sz w:val="22"/>
                <w:szCs w:val="22"/>
              </w:rPr>
              <w:lastRenderedPageBreak/>
              <w:t>района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с. Левокумское,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Карла Маркса,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174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9.00-12.00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Наумец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Оксана Степановна,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главный </w:t>
            </w:r>
            <w:r w:rsidRPr="00B21BC7">
              <w:rPr>
                <w:sz w:val="22"/>
                <w:szCs w:val="22"/>
              </w:rPr>
              <w:lastRenderedPageBreak/>
              <w:t>специалист органа опеки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и попечительства отдела образования</w:t>
            </w:r>
          </w:p>
        </w:tc>
        <w:tc>
          <w:tcPr>
            <w:tcW w:w="2017" w:type="dxa"/>
          </w:tcPr>
          <w:p w:rsidR="00C00A22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Хлебников Александр Леонидович</w:t>
            </w:r>
          </w:p>
          <w:p w:rsidR="00560859" w:rsidRPr="00B21BC7" w:rsidRDefault="00C00A22" w:rsidP="00C00A2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8(906)442-12-99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Доценко </w:t>
            </w:r>
          </w:p>
          <w:p w:rsidR="003C7744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Зоя Абекеновна</w:t>
            </w:r>
          </w:p>
          <w:p w:rsidR="00560859" w:rsidRPr="00B21BC7" w:rsidRDefault="003C7744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8(86543) 3-12-74</w:t>
            </w:r>
          </w:p>
        </w:tc>
      </w:tr>
      <w:tr w:rsidR="00356195" w:rsidRPr="00B21BC7" w:rsidTr="007976A3">
        <w:trPr>
          <w:jc w:val="center"/>
        </w:trPr>
        <w:tc>
          <w:tcPr>
            <w:tcW w:w="13735" w:type="dxa"/>
            <w:gridSpan w:val="7"/>
          </w:tcPr>
          <w:p w:rsidR="00356195" w:rsidRPr="00B21BC7" w:rsidRDefault="00356195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lastRenderedPageBreak/>
              <w:t>ГОРОД МИНЕРАЛЬНЫЕ ВОДЫ</w:t>
            </w:r>
          </w:p>
        </w:tc>
      </w:tr>
      <w:tr w:rsidR="00C00A22" w:rsidRPr="00B21BC7" w:rsidTr="00ED3EF3">
        <w:trPr>
          <w:jc w:val="center"/>
        </w:trPr>
        <w:tc>
          <w:tcPr>
            <w:tcW w:w="531" w:type="dxa"/>
          </w:tcPr>
          <w:p w:rsidR="00C00A22" w:rsidRPr="00B21BC7" w:rsidRDefault="00C00A22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ГКУ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«Детский дом № 1 «Колосок»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Нижняя Александровка,</w:t>
            </w:r>
          </w:p>
          <w:p w:rsidR="009F0D0B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Клубная, 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2а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10.00 -12.00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Гетманская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Елена Анатольевна,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директор,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8(962)000-08-51</w:t>
            </w:r>
          </w:p>
        </w:tc>
        <w:tc>
          <w:tcPr>
            <w:tcW w:w="2017" w:type="dxa"/>
          </w:tcPr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Дмитриенко Сергей Александрович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8(928)265-26-81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Бакай</w:t>
            </w:r>
          </w:p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Инна Александровна </w:t>
            </w:r>
          </w:p>
          <w:p w:rsidR="00C00A22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3C7744" w:rsidRPr="00B21BC7">
              <w:rPr>
                <w:sz w:val="22"/>
                <w:szCs w:val="22"/>
              </w:rPr>
              <w:t>(87922) 6-56-75</w:t>
            </w:r>
          </w:p>
        </w:tc>
      </w:tr>
      <w:tr w:rsidR="00C00A22" w:rsidRPr="00B21BC7" w:rsidTr="00ED3EF3">
        <w:trPr>
          <w:jc w:val="center"/>
        </w:trPr>
        <w:tc>
          <w:tcPr>
            <w:tcW w:w="531" w:type="dxa"/>
          </w:tcPr>
          <w:p w:rsidR="00C00A22" w:rsidRPr="00B21BC7" w:rsidRDefault="00C00A22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Государственное казенное учреждение для детей-сирот и детей, оставшихся без попечения родителей, «Детский дом (смешанный) № 2 «Золотой ключик»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F0D0B" w:rsidRPr="00B21BC7" w:rsidRDefault="00C00A22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 xml:space="preserve">с.Розовка пер.Мира, </w:t>
            </w:r>
          </w:p>
          <w:p w:rsidR="00C00A22" w:rsidRPr="00B21BC7" w:rsidRDefault="00C00A22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д.6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00A22" w:rsidRPr="00B21BC7" w:rsidRDefault="002539D0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14.00-</w:t>
            </w:r>
            <w:r w:rsidR="00C00A22" w:rsidRPr="00B21BC7">
              <w:rPr>
                <w:sz w:val="22"/>
                <w:szCs w:val="22"/>
              </w:rPr>
              <w:t>18.00</w:t>
            </w:r>
          </w:p>
        </w:tc>
        <w:tc>
          <w:tcPr>
            <w:tcW w:w="0" w:type="auto"/>
          </w:tcPr>
          <w:p w:rsidR="00A75E61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Полупанов Иван Иванович</w:t>
            </w:r>
            <w:r w:rsidR="00A75E61" w:rsidRPr="00B21BC7">
              <w:rPr>
                <w:sz w:val="22"/>
                <w:szCs w:val="22"/>
              </w:rPr>
              <w:t>,</w:t>
            </w:r>
            <w:r w:rsidRPr="00B21BC7">
              <w:rPr>
                <w:sz w:val="22"/>
                <w:szCs w:val="22"/>
              </w:rPr>
              <w:t xml:space="preserve"> зам.директора по УВР</w:t>
            </w:r>
            <w:r w:rsidR="00A75E61" w:rsidRPr="00B21BC7">
              <w:rPr>
                <w:sz w:val="22"/>
                <w:szCs w:val="22"/>
              </w:rPr>
              <w:t>,</w:t>
            </w:r>
          </w:p>
          <w:p w:rsidR="00C00A22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C00A22" w:rsidRPr="00B21BC7">
              <w:rPr>
                <w:sz w:val="22"/>
                <w:szCs w:val="22"/>
              </w:rPr>
              <w:t>(87922) 22-3-74</w:t>
            </w:r>
          </w:p>
          <w:p w:rsidR="00C00A22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8(961)</w:t>
            </w:r>
            <w:r w:rsidR="00C00A22" w:rsidRPr="00B21BC7">
              <w:rPr>
                <w:sz w:val="22"/>
                <w:szCs w:val="22"/>
              </w:rPr>
              <w:t>447-01-75</w:t>
            </w:r>
          </w:p>
        </w:tc>
        <w:tc>
          <w:tcPr>
            <w:tcW w:w="2017" w:type="dxa"/>
          </w:tcPr>
          <w:p w:rsidR="001C0785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Корышева 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Татьяна Павловна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8(928)633-98-71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Шумакова 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Вера Васильевна</w:t>
            </w:r>
          </w:p>
          <w:p w:rsidR="00C00A22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3C7744" w:rsidRPr="00B21BC7">
              <w:rPr>
                <w:sz w:val="22"/>
                <w:szCs w:val="22"/>
              </w:rPr>
              <w:t>(87922)</w:t>
            </w:r>
            <w:r w:rsidRPr="00B21BC7">
              <w:rPr>
                <w:sz w:val="22"/>
                <w:szCs w:val="22"/>
              </w:rPr>
              <w:t xml:space="preserve"> </w:t>
            </w:r>
            <w:r w:rsidR="003C7744" w:rsidRPr="00B21BC7">
              <w:rPr>
                <w:sz w:val="22"/>
                <w:szCs w:val="22"/>
              </w:rPr>
              <w:t>6-80-02</w:t>
            </w:r>
          </w:p>
        </w:tc>
      </w:tr>
      <w:tr w:rsidR="00C00A22" w:rsidRPr="00B21BC7" w:rsidTr="00ED3EF3">
        <w:trPr>
          <w:jc w:val="center"/>
        </w:trPr>
        <w:tc>
          <w:tcPr>
            <w:tcW w:w="531" w:type="dxa"/>
          </w:tcPr>
          <w:p w:rsidR="00C00A22" w:rsidRPr="00B21BC7" w:rsidRDefault="00C00A22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C00A22" w:rsidRPr="00B21BC7" w:rsidRDefault="00C00A22" w:rsidP="004D6CD8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Государственное бюджетное профессиональное образовательное учреждение «Минераловодский колледж железнодорожного транспорта»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 xml:space="preserve">г. Минеральные Воды, </w:t>
            </w:r>
          </w:p>
          <w:p w:rsidR="009F0D0B" w:rsidRPr="00B21BC7" w:rsidRDefault="00C00A22" w:rsidP="004D6CD8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 xml:space="preserve">ул. Ленина, </w:t>
            </w:r>
          </w:p>
          <w:p w:rsidR="00C00A22" w:rsidRPr="00B21BC7" w:rsidRDefault="00C00A22" w:rsidP="004D6CD8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д.27а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10.00</w:t>
            </w:r>
            <w:r w:rsidR="002539D0" w:rsidRPr="00B21BC7">
              <w:rPr>
                <w:sz w:val="22"/>
                <w:szCs w:val="22"/>
                <w:lang w:val="ru-RU"/>
              </w:rPr>
              <w:t>-</w:t>
            </w:r>
            <w:r w:rsidRPr="00B21BC7">
              <w:rPr>
                <w:sz w:val="22"/>
                <w:szCs w:val="22"/>
                <w:lang w:val="ru-RU"/>
              </w:rPr>
              <w:t>13.00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Теплинская Светлана Викторовна, заместитель директора по УВР,</w:t>
            </w:r>
          </w:p>
          <w:p w:rsidR="00C00A22" w:rsidRPr="00B21BC7" w:rsidRDefault="00C00A22" w:rsidP="004D6CD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8</w:t>
            </w:r>
            <w:r w:rsidR="00A75E61" w:rsidRPr="00B21BC7">
              <w:rPr>
                <w:sz w:val="22"/>
                <w:szCs w:val="22"/>
                <w:lang w:val="ru-RU"/>
              </w:rPr>
              <w:t>(</w:t>
            </w:r>
            <w:r w:rsidRPr="00B21BC7">
              <w:rPr>
                <w:sz w:val="22"/>
                <w:szCs w:val="22"/>
                <w:lang w:val="ru-RU"/>
              </w:rPr>
              <w:t>905</w:t>
            </w:r>
            <w:r w:rsidR="00A75E61" w:rsidRPr="00B21BC7">
              <w:rPr>
                <w:sz w:val="22"/>
                <w:szCs w:val="22"/>
                <w:lang w:val="ru-RU"/>
              </w:rPr>
              <w:t>)</w:t>
            </w:r>
            <w:r w:rsidRPr="00B21BC7">
              <w:rPr>
                <w:sz w:val="22"/>
                <w:szCs w:val="22"/>
                <w:lang w:val="ru-RU"/>
              </w:rPr>
              <w:t>414</w:t>
            </w:r>
            <w:r w:rsidR="00A75E61" w:rsidRPr="00B21BC7">
              <w:rPr>
                <w:sz w:val="22"/>
                <w:szCs w:val="22"/>
                <w:lang w:val="ru-RU"/>
              </w:rPr>
              <w:t>-</w:t>
            </w:r>
            <w:r w:rsidRPr="00B21BC7">
              <w:rPr>
                <w:sz w:val="22"/>
                <w:szCs w:val="22"/>
                <w:lang w:val="ru-RU"/>
              </w:rPr>
              <w:t>84</w:t>
            </w:r>
            <w:r w:rsidR="00A75E61" w:rsidRPr="00B21BC7">
              <w:rPr>
                <w:sz w:val="22"/>
                <w:szCs w:val="22"/>
                <w:lang w:val="ru-RU"/>
              </w:rPr>
              <w:t>-</w:t>
            </w:r>
            <w:r w:rsidRPr="00B21BC7"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2017" w:type="dxa"/>
          </w:tcPr>
          <w:p w:rsidR="001C0785" w:rsidRPr="00B21BC7" w:rsidRDefault="00C00A22" w:rsidP="005629DE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 xml:space="preserve">Анюточкин </w:t>
            </w:r>
          </w:p>
          <w:p w:rsidR="00C00A22" w:rsidRPr="00B21BC7" w:rsidRDefault="00C00A22" w:rsidP="005629DE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Сергей Николаевич</w:t>
            </w:r>
          </w:p>
          <w:p w:rsidR="00C00A22" w:rsidRPr="00B21BC7" w:rsidRDefault="00C00A22" w:rsidP="005629DE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8</w:t>
            </w:r>
            <w:r w:rsidR="001C0785" w:rsidRPr="00B21BC7">
              <w:rPr>
                <w:sz w:val="22"/>
                <w:szCs w:val="22"/>
                <w:lang w:val="ru-RU"/>
              </w:rPr>
              <w:t>(</w:t>
            </w:r>
            <w:r w:rsidRPr="00B21BC7">
              <w:rPr>
                <w:sz w:val="22"/>
                <w:szCs w:val="22"/>
                <w:lang w:val="ru-RU"/>
              </w:rPr>
              <w:t>928</w:t>
            </w:r>
            <w:r w:rsidR="001C0785" w:rsidRPr="00B21BC7">
              <w:rPr>
                <w:sz w:val="22"/>
                <w:szCs w:val="22"/>
                <w:lang w:val="ru-RU"/>
              </w:rPr>
              <w:t>)</w:t>
            </w:r>
            <w:r w:rsidRPr="00B21BC7">
              <w:rPr>
                <w:sz w:val="22"/>
                <w:szCs w:val="22"/>
                <w:lang w:val="ru-RU"/>
              </w:rPr>
              <w:t>357</w:t>
            </w:r>
            <w:r w:rsidR="001C0785" w:rsidRPr="00B21BC7">
              <w:rPr>
                <w:sz w:val="22"/>
                <w:szCs w:val="22"/>
                <w:lang w:val="ru-RU"/>
              </w:rPr>
              <w:t>-</w:t>
            </w:r>
            <w:r w:rsidRPr="00B21BC7">
              <w:rPr>
                <w:sz w:val="22"/>
                <w:szCs w:val="22"/>
                <w:lang w:val="ru-RU"/>
              </w:rPr>
              <w:t>20</w:t>
            </w:r>
            <w:r w:rsidR="001C0785" w:rsidRPr="00B21BC7">
              <w:rPr>
                <w:sz w:val="22"/>
                <w:szCs w:val="22"/>
                <w:lang w:val="ru-RU"/>
              </w:rPr>
              <w:t>-</w:t>
            </w:r>
            <w:r w:rsidRPr="00B21BC7"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 xml:space="preserve">Окатова </w:t>
            </w:r>
          </w:p>
          <w:p w:rsidR="003C7744" w:rsidRPr="00B21BC7" w:rsidRDefault="003C7744" w:rsidP="003F792C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Лариса Викторовна</w:t>
            </w:r>
          </w:p>
          <w:p w:rsidR="003C7744" w:rsidRPr="00B21BC7" w:rsidRDefault="003C7744" w:rsidP="003F792C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8</w:t>
            </w:r>
            <w:r w:rsidR="003F792C" w:rsidRPr="00B21BC7">
              <w:rPr>
                <w:sz w:val="22"/>
                <w:szCs w:val="22"/>
                <w:lang w:val="ru-RU"/>
              </w:rPr>
              <w:t>(</w:t>
            </w:r>
            <w:r w:rsidRPr="00B21BC7">
              <w:rPr>
                <w:sz w:val="22"/>
                <w:szCs w:val="22"/>
                <w:lang w:val="ru-RU"/>
              </w:rPr>
              <w:t>87922</w:t>
            </w:r>
            <w:r w:rsidR="003F792C" w:rsidRPr="00B21BC7">
              <w:rPr>
                <w:sz w:val="22"/>
                <w:szCs w:val="22"/>
                <w:lang w:val="ru-RU"/>
              </w:rPr>
              <w:t>) 5-77-17</w:t>
            </w:r>
          </w:p>
          <w:p w:rsidR="003C7744" w:rsidRPr="00B21BC7" w:rsidRDefault="003C7744" w:rsidP="003F792C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</w:p>
          <w:p w:rsidR="003F792C" w:rsidRPr="00B21BC7" w:rsidRDefault="003C7744" w:rsidP="003F792C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 xml:space="preserve">Белова </w:t>
            </w:r>
          </w:p>
          <w:p w:rsidR="003C7744" w:rsidRPr="00B21BC7" w:rsidRDefault="003C7744" w:rsidP="003F792C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Елена Сергеевна</w:t>
            </w:r>
          </w:p>
          <w:p w:rsidR="00C00A22" w:rsidRPr="00B21BC7" w:rsidRDefault="003C7744" w:rsidP="003F792C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>8</w:t>
            </w:r>
            <w:r w:rsidR="003F792C" w:rsidRPr="00B21BC7">
              <w:rPr>
                <w:sz w:val="22"/>
                <w:szCs w:val="22"/>
                <w:lang w:val="ru-RU"/>
              </w:rPr>
              <w:t>(</w:t>
            </w:r>
            <w:r w:rsidRPr="00B21BC7">
              <w:rPr>
                <w:sz w:val="22"/>
                <w:szCs w:val="22"/>
                <w:lang w:val="ru-RU"/>
              </w:rPr>
              <w:t>87922</w:t>
            </w:r>
            <w:r w:rsidR="003F792C" w:rsidRPr="00B21BC7">
              <w:rPr>
                <w:sz w:val="22"/>
                <w:szCs w:val="22"/>
                <w:lang w:val="ru-RU"/>
              </w:rPr>
              <w:t xml:space="preserve">) </w:t>
            </w:r>
            <w:r w:rsidRPr="00B21BC7">
              <w:rPr>
                <w:sz w:val="22"/>
                <w:szCs w:val="22"/>
                <w:lang w:val="ru-RU"/>
              </w:rPr>
              <w:t>5-82-77</w:t>
            </w:r>
          </w:p>
        </w:tc>
      </w:tr>
      <w:tr w:rsidR="00C00A22" w:rsidRPr="00B21BC7" w:rsidTr="00ED3EF3">
        <w:trPr>
          <w:jc w:val="center"/>
        </w:trPr>
        <w:tc>
          <w:tcPr>
            <w:tcW w:w="531" w:type="dxa"/>
          </w:tcPr>
          <w:p w:rsidR="00C00A22" w:rsidRPr="00B21BC7" w:rsidRDefault="00C00A22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Управление образования Минераловодского округа</w:t>
            </w:r>
          </w:p>
        </w:tc>
        <w:tc>
          <w:tcPr>
            <w:tcW w:w="0" w:type="auto"/>
          </w:tcPr>
          <w:p w:rsidR="00C00A22" w:rsidRPr="00B21BC7" w:rsidRDefault="00C00A22" w:rsidP="00403D64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 xml:space="preserve">г. Минеральные Воды, </w:t>
            </w:r>
          </w:p>
          <w:p w:rsidR="009F0D0B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Бибика, 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13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11.00-13.00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Корышева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Ирина Павловна,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8(87922)</w:t>
            </w:r>
            <w:r w:rsidR="00A75E61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6-74-46</w:t>
            </w:r>
          </w:p>
        </w:tc>
        <w:tc>
          <w:tcPr>
            <w:tcW w:w="2017" w:type="dxa"/>
          </w:tcPr>
          <w:p w:rsidR="001C0785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Синкевич 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Дмитрий Николаевич 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8(928)347-64-75</w:t>
            </w:r>
          </w:p>
        </w:tc>
        <w:tc>
          <w:tcPr>
            <w:tcW w:w="0" w:type="auto"/>
          </w:tcPr>
          <w:p w:rsidR="00356195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Строкань 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Олег Владимирович </w:t>
            </w:r>
          </w:p>
          <w:p w:rsidR="00C00A22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3C7744" w:rsidRPr="00B21BC7">
              <w:rPr>
                <w:sz w:val="22"/>
                <w:szCs w:val="22"/>
              </w:rPr>
              <w:t>(87922) 5-77-17</w:t>
            </w:r>
          </w:p>
        </w:tc>
      </w:tr>
      <w:tr w:rsidR="00C00A22" w:rsidRPr="00B21BC7" w:rsidTr="00ED3EF3">
        <w:trPr>
          <w:jc w:val="center"/>
        </w:trPr>
        <w:tc>
          <w:tcPr>
            <w:tcW w:w="531" w:type="dxa"/>
          </w:tcPr>
          <w:p w:rsidR="00C00A22" w:rsidRPr="00B21BC7" w:rsidRDefault="00C00A22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Отдел опеки и попечительства</w:t>
            </w:r>
          </w:p>
        </w:tc>
        <w:tc>
          <w:tcPr>
            <w:tcW w:w="0" w:type="auto"/>
          </w:tcPr>
          <w:p w:rsidR="00C00A22" w:rsidRPr="00B21BC7" w:rsidRDefault="00C00A22" w:rsidP="00403D64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 xml:space="preserve">г. Минеральные Воды, </w:t>
            </w:r>
          </w:p>
          <w:p w:rsidR="009F0D0B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Бибика, 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13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9.00-16.00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Колесникова Елена Анатольевна,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8(87922)</w:t>
            </w:r>
            <w:r w:rsidR="00A75E61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5-83-23</w:t>
            </w:r>
          </w:p>
        </w:tc>
        <w:tc>
          <w:tcPr>
            <w:tcW w:w="2017" w:type="dxa"/>
          </w:tcPr>
          <w:p w:rsidR="001C0785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Холина 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Елена Георгиевна 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1C078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962</w:t>
            </w:r>
            <w:r w:rsidR="001C078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444-44-28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C00A22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C00A22" w:rsidRPr="00B21BC7" w:rsidTr="00ED3EF3">
        <w:trPr>
          <w:jc w:val="center"/>
        </w:trPr>
        <w:tc>
          <w:tcPr>
            <w:tcW w:w="531" w:type="dxa"/>
          </w:tcPr>
          <w:p w:rsidR="00C00A22" w:rsidRPr="00B21BC7" w:rsidRDefault="00C00A22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Администрация Минераловодского городского округа (уполномоченный по правам ребенка)</w:t>
            </w:r>
          </w:p>
        </w:tc>
        <w:tc>
          <w:tcPr>
            <w:tcW w:w="0" w:type="auto"/>
          </w:tcPr>
          <w:p w:rsidR="00C00A22" w:rsidRPr="00B21BC7" w:rsidRDefault="00C00A22" w:rsidP="00403D64">
            <w:pPr>
              <w:pStyle w:val="a4"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sz w:val="22"/>
                <w:szCs w:val="22"/>
                <w:lang w:val="ru-RU"/>
              </w:rPr>
              <w:t xml:space="preserve">г. Минеральные Воды, </w:t>
            </w:r>
          </w:p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Карла Маркса, д. 54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9.00-11.00</w:t>
            </w:r>
          </w:p>
        </w:tc>
        <w:tc>
          <w:tcPr>
            <w:tcW w:w="0" w:type="auto"/>
          </w:tcPr>
          <w:p w:rsidR="00C00A22" w:rsidRPr="00B21BC7" w:rsidRDefault="00C00A2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Арутюнян Наталья Михайловна, уполномоченный по правам ребенка по Минераловодскому городскому округу 8(87922)</w:t>
            </w:r>
            <w:r w:rsidR="00A75E61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6-35-58</w:t>
            </w:r>
          </w:p>
        </w:tc>
        <w:tc>
          <w:tcPr>
            <w:tcW w:w="2017" w:type="dxa"/>
          </w:tcPr>
          <w:p w:rsidR="001C0785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Иванникова 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Ольга Александровна </w:t>
            </w:r>
          </w:p>
          <w:p w:rsidR="00C00A22" w:rsidRPr="00B21BC7" w:rsidRDefault="00C00A22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8(963)387-61-60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Насырова 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Руфина Муратовна</w:t>
            </w:r>
          </w:p>
          <w:p w:rsidR="00C00A22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3C7744" w:rsidRPr="00B21BC7">
              <w:rPr>
                <w:sz w:val="22"/>
                <w:szCs w:val="22"/>
              </w:rPr>
              <w:t>(87922) 6-29-52</w:t>
            </w:r>
          </w:p>
        </w:tc>
      </w:tr>
      <w:tr w:rsidR="00356195" w:rsidRPr="00B21BC7" w:rsidTr="00E60862">
        <w:trPr>
          <w:jc w:val="center"/>
        </w:trPr>
        <w:tc>
          <w:tcPr>
            <w:tcW w:w="13735" w:type="dxa"/>
            <w:gridSpan w:val="7"/>
          </w:tcPr>
          <w:p w:rsidR="00356195" w:rsidRPr="00B21BC7" w:rsidRDefault="00356195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НЕФТЕКУМСКИЙ РАЙОН</w:t>
            </w:r>
          </w:p>
        </w:tc>
      </w:tr>
      <w:tr w:rsidR="00FF25E8" w:rsidRPr="00B21BC7" w:rsidTr="00ED3EF3">
        <w:trPr>
          <w:jc w:val="center"/>
        </w:trPr>
        <w:tc>
          <w:tcPr>
            <w:tcW w:w="531" w:type="dxa"/>
          </w:tcPr>
          <w:p w:rsidR="00FF25E8" w:rsidRPr="00B21BC7" w:rsidRDefault="00FF25E8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FF25E8" w:rsidRPr="00B21BC7" w:rsidRDefault="00FF25E8" w:rsidP="004D6C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Орган опеки и попечительства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FF25E8" w:rsidRPr="00B21BC7" w:rsidRDefault="00FF25E8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Нефтекумск, микрорайон 2, </w:t>
            </w:r>
          </w:p>
          <w:p w:rsidR="00FF25E8" w:rsidRPr="00B21BC7" w:rsidRDefault="00FF25E8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17, кабинет 1</w:t>
            </w:r>
          </w:p>
        </w:tc>
        <w:tc>
          <w:tcPr>
            <w:tcW w:w="0" w:type="auto"/>
          </w:tcPr>
          <w:p w:rsidR="00FF25E8" w:rsidRPr="00B21BC7" w:rsidRDefault="00FF25E8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8.00-17.00</w:t>
            </w:r>
          </w:p>
        </w:tc>
        <w:tc>
          <w:tcPr>
            <w:tcW w:w="0" w:type="auto"/>
          </w:tcPr>
          <w:p w:rsidR="00FF25E8" w:rsidRPr="00B21BC7" w:rsidRDefault="00FF25E8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Арутюнова Олеся Анатольевна, главный специалист органа опеки и попечительства 8(86558)</w:t>
            </w:r>
            <w:r w:rsidR="00A75E61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4-60-71</w:t>
            </w:r>
          </w:p>
        </w:tc>
        <w:tc>
          <w:tcPr>
            <w:tcW w:w="2017" w:type="dxa"/>
          </w:tcPr>
          <w:p w:rsidR="00CA4963" w:rsidRPr="00B21BC7" w:rsidRDefault="00FF25E8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Лонкина </w:t>
            </w:r>
          </w:p>
          <w:p w:rsidR="00FF25E8" w:rsidRPr="00B21BC7" w:rsidRDefault="00FF25E8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Алла Викторовна </w:t>
            </w:r>
          </w:p>
          <w:p w:rsidR="00FF25E8" w:rsidRPr="00B21BC7" w:rsidRDefault="00FF25E8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8(963)387-61-60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FF25E8" w:rsidRPr="00B21BC7" w:rsidRDefault="003F792C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356195" w:rsidRPr="00B21BC7" w:rsidTr="00356195">
        <w:trPr>
          <w:trHeight w:val="84"/>
          <w:jc w:val="center"/>
        </w:trPr>
        <w:tc>
          <w:tcPr>
            <w:tcW w:w="13735" w:type="dxa"/>
            <w:gridSpan w:val="7"/>
          </w:tcPr>
          <w:p w:rsidR="00356195" w:rsidRPr="00B21BC7" w:rsidRDefault="00356195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НОВОАЛЕКСАНДРОВСКИЙ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ГКУ «Детский дом №24 «Аврора»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ст. Григорополисская, ул. Мартыненко 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11 б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15.00</w:t>
            </w:r>
            <w:r w:rsidR="002539D0" w:rsidRPr="00B21BC7">
              <w:rPr>
                <w:sz w:val="22"/>
                <w:szCs w:val="22"/>
              </w:rPr>
              <w:t>-16.00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Статилко М.П., главный специалист 8</w:t>
            </w:r>
            <w:r w:rsidR="00A75E61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86544</w:t>
            </w:r>
            <w:r w:rsidR="00A75E61" w:rsidRPr="00B21BC7">
              <w:rPr>
                <w:sz w:val="22"/>
                <w:szCs w:val="22"/>
              </w:rPr>
              <w:t xml:space="preserve">) </w:t>
            </w:r>
            <w:r w:rsidRPr="00B21BC7">
              <w:rPr>
                <w:sz w:val="22"/>
                <w:szCs w:val="22"/>
              </w:rPr>
              <w:t>6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01</w:t>
            </w:r>
            <w:r w:rsidR="00A75E61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98</w:t>
            </w:r>
          </w:p>
        </w:tc>
        <w:tc>
          <w:tcPr>
            <w:tcW w:w="2017" w:type="dxa"/>
          </w:tcPr>
          <w:p w:rsidR="00CA4963" w:rsidRPr="00B21BC7" w:rsidRDefault="003A00BD" w:rsidP="00CA496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Калинина </w:t>
            </w:r>
          </w:p>
          <w:p w:rsidR="003A00BD" w:rsidRPr="00B21BC7" w:rsidRDefault="003A00BD" w:rsidP="00CA496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Наталья Викторовна</w:t>
            </w:r>
          </w:p>
          <w:p w:rsidR="003A00BD" w:rsidRPr="00B21BC7" w:rsidRDefault="003A00BD" w:rsidP="00CA496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CA4963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903</w:t>
            </w:r>
            <w:r w:rsidR="00CA4963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417-81-24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Кудрявцева 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Лариса Александровна</w:t>
            </w: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3C7744" w:rsidRPr="00B21BC7">
              <w:rPr>
                <w:sz w:val="22"/>
                <w:szCs w:val="22"/>
              </w:rPr>
              <w:t>(86544) 6-25-06</w:t>
            </w:r>
          </w:p>
        </w:tc>
      </w:tr>
      <w:tr w:rsidR="00356195" w:rsidRPr="00B21BC7" w:rsidTr="00023AA1">
        <w:trPr>
          <w:jc w:val="center"/>
        </w:trPr>
        <w:tc>
          <w:tcPr>
            <w:tcW w:w="13735" w:type="dxa"/>
            <w:gridSpan w:val="7"/>
          </w:tcPr>
          <w:p w:rsidR="00356195" w:rsidRPr="00B21BC7" w:rsidRDefault="00356195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НОВОСЕЛЕЦКИЙ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Государственное казенное образовательное учреждение «Специальная </w:t>
            </w:r>
            <w:r w:rsidRPr="00B21BC7">
              <w:rPr>
                <w:sz w:val="22"/>
                <w:szCs w:val="22"/>
              </w:rPr>
              <w:lastRenderedPageBreak/>
              <w:t xml:space="preserve">(коррекционная) школа – интернат № 9 для детей – сирот и детей, оставшихся без попечения родителей, с ограниченными возможностями здоровья»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с. Падинское,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Подгорная, д.101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20</w:t>
            </w:r>
            <w:r w:rsidR="002539D0" w:rsidRPr="00B21BC7">
              <w:rPr>
                <w:sz w:val="22"/>
                <w:szCs w:val="22"/>
              </w:rPr>
              <w:t>.11.</w:t>
            </w:r>
            <w:r w:rsidRPr="00B21BC7">
              <w:rPr>
                <w:sz w:val="22"/>
                <w:szCs w:val="22"/>
              </w:rPr>
              <w:t>2015г</w:t>
            </w:r>
            <w:r w:rsidR="002539D0" w:rsidRPr="00B21BC7">
              <w:rPr>
                <w:sz w:val="22"/>
                <w:szCs w:val="22"/>
              </w:rPr>
              <w:t>.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 9.00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Баранова Оксана Васильевна,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главный специалист органов опеки и </w:t>
            </w:r>
            <w:r w:rsidRPr="00B21BC7">
              <w:rPr>
                <w:sz w:val="22"/>
                <w:szCs w:val="22"/>
              </w:rPr>
              <w:lastRenderedPageBreak/>
              <w:t>попечительства,</w:t>
            </w:r>
          </w:p>
          <w:p w:rsidR="00560859" w:rsidRPr="00B21BC7" w:rsidRDefault="00A75E6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8(905)440-3</w:t>
            </w:r>
            <w:r w:rsidR="00560859" w:rsidRPr="00B21BC7">
              <w:rPr>
                <w:sz w:val="22"/>
                <w:szCs w:val="22"/>
              </w:rPr>
              <w:t>8</w:t>
            </w:r>
            <w:r w:rsidRPr="00B21BC7">
              <w:rPr>
                <w:sz w:val="22"/>
                <w:szCs w:val="22"/>
              </w:rPr>
              <w:t>-</w:t>
            </w:r>
            <w:r w:rsidR="00560859" w:rsidRPr="00B21BC7">
              <w:rPr>
                <w:sz w:val="22"/>
                <w:szCs w:val="22"/>
              </w:rPr>
              <w:t>15)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Гиря Наталья Дмитриевна</w:t>
            </w:r>
            <w:r w:rsidR="00E32545" w:rsidRPr="00B21BC7">
              <w:rPr>
                <w:sz w:val="22"/>
                <w:szCs w:val="22"/>
              </w:rPr>
              <w:t>,</w:t>
            </w:r>
          </w:p>
          <w:p w:rsidR="003C7744" w:rsidRPr="00B21BC7" w:rsidRDefault="00E32545" w:rsidP="00E32545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зам.директора </w:t>
            </w:r>
          </w:p>
          <w:p w:rsidR="00E32545" w:rsidRPr="00B21BC7" w:rsidRDefault="00E32545" w:rsidP="00E32545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по ВР</w:t>
            </w:r>
          </w:p>
          <w:p w:rsidR="00560859" w:rsidRPr="00B21BC7" w:rsidRDefault="00A75E61" w:rsidP="00A461B4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961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470</w:t>
            </w:r>
            <w:r w:rsidRPr="00B21BC7">
              <w:rPr>
                <w:sz w:val="22"/>
                <w:szCs w:val="22"/>
              </w:rPr>
              <w:t>-0</w:t>
            </w:r>
            <w:r w:rsidR="00560859" w:rsidRPr="00B21BC7">
              <w:rPr>
                <w:sz w:val="22"/>
                <w:szCs w:val="22"/>
              </w:rPr>
              <w:t>6</w:t>
            </w:r>
            <w:r w:rsidRPr="00B21BC7">
              <w:rPr>
                <w:sz w:val="22"/>
                <w:szCs w:val="22"/>
              </w:rPr>
              <w:t>-</w:t>
            </w:r>
            <w:r w:rsidR="003C7744" w:rsidRPr="00B21BC7">
              <w:rPr>
                <w:sz w:val="22"/>
                <w:szCs w:val="22"/>
              </w:rPr>
              <w:t>17</w:t>
            </w:r>
          </w:p>
        </w:tc>
        <w:tc>
          <w:tcPr>
            <w:tcW w:w="2017" w:type="dxa"/>
          </w:tcPr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Степанищев Анатолий Иванович</w:t>
            </w:r>
          </w:p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8(86548) 2-18-74</w:t>
            </w:r>
          </w:p>
          <w:p w:rsidR="00560859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8(961)496-81-82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Голосова 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Светлана Викторовна</w:t>
            </w:r>
          </w:p>
          <w:p w:rsidR="00560859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8(86548) 2-18-88</w:t>
            </w:r>
          </w:p>
        </w:tc>
      </w:tr>
      <w:tr w:rsidR="00356195" w:rsidRPr="00B21BC7" w:rsidTr="0086113F">
        <w:trPr>
          <w:jc w:val="center"/>
        </w:trPr>
        <w:tc>
          <w:tcPr>
            <w:tcW w:w="13735" w:type="dxa"/>
            <w:gridSpan w:val="7"/>
          </w:tcPr>
          <w:p w:rsidR="00356195" w:rsidRPr="00B21BC7" w:rsidRDefault="00356195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lastRenderedPageBreak/>
              <w:t>ПЕТРОВСКИЙ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«Светлоградский педагогический колледж»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03D64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г.Светлоград,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Кузнечная,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285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</w:t>
            </w:r>
            <w:r w:rsidR="002539D0" w:rsidRPr="00B21BC7">
              <w:rPr>
                <w:sz w:val="22"/>
                <w:szCs w:val="22"/>
              </w:rPr>
              <w:t>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Гончарук Ирина Ивановна,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заместитель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директора по ВР,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8(86547)</w:t>
            </w:r>
            <w:r w:rsidR="004E4575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4-22-63</w:t>
            </w:r>
          </w:p>
        </w:tc>
        <w:tc>
          <w:tcPr>
            <w:tcW w:w="2017" w:type="dxa"/>
          </w:tcPr>
          <w:p w:rsidR="00CA4963" w:rsidRPr="00B21BC7" w:rsidRDefault="00CA4963" w:rsidP="00CA496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Дудченко </w:t>
            </w:r>
          </w:p>
          <w:p w:rsidR="00CA4963" w:rsidRPr="00B21BC7" w:rsidRDefault="00CA4963" w:rsidP="00CA496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Игорь</w:t>
            </w:r>
          </w:p>
          <w:p w:rsidR="00CA4963" w:rsidRPr="00B21BC7" w:rsidRDefault="00CA4963" w:rsidP="00CA496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Владимирович</w:t>
            </w:r>
          </w:p>
          <w:p w:rsidR="00CA4963" w:rsidRPr="00B21BC7" w:rsidRDefault="00CA4963" w:rsidP="00CA496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8(86547)</w:t>
            </w:r>
          </w:p>
          <w:p w:rsidR="00CA4963" w:rsidRPr="00B21BC7" w:rsidRDefault="00CA4963" w:rsidP="00CA496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4-11-57</w:t>
            </w:r>
          </w:p>
          <w:p w:rsidR="00560859" w:rsidRPr="00B21BC7" w:rsidRDefault="00CA4963" w:rsidP="00D40B6F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8(962)453-79-67</w:t>
            </w:r>
          </w:p>
        </w:tc>
        <w:tc>
          <w:tcPr>
            <w:tcW w:w="0" w:type="auto"/>
          </w:tcPr>
          <w:p w:rsidR="003F792C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Кацай </w:t>
            </w:r>
          </w:p>
          <w:p w:rsidR="003C7744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Елена Сергеевна,</w:t>
            </w:r>
          </w:p>
          <w:p w:rsidR="00560859" w:rsidRPr="00B21BC7" w:rsidRDefault="003C774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8(86547)</w:t>
            </w:r>
            <w:r w:rsidR="003F792C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4-00-86</w:t>
            </w:r>
          </w:p>
        </w:tc>
      </w:tr>
      <w:tr w:rsidR="003A00BD" w:rsidRPr="00B21BC7" w:rsidTr="00ED3EF3">
        <w:trPr>
          <w:jc w:val="center"/>
        </w:trPr>
        <w:tc>
          <w:tcPr>
            <w:tcW w:w="531" w:type="dxa"/>
          </w:tcPr>
          <w:p w:rsidR="003A00BD" w:rsidRPr="00B21BC7" w:rsidRDefault="003A00BD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«Светлоградский региональный сельскохозяйственный колледж»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г.Светлоград,</w:t>
            </w:r>
          </w:p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Транспортная,</w:t>
            </w:r>
          </w:p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25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9.00-14.00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Бочарова Лариса Валерьевна, замдиректора по ВР и СВ</w:t>
            </w:r>
          </w:p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4E457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905</w:t>
            </w:r>
            <w:r w:rsidR="004E4575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449</w:t>
            </w:r>
            <w:r w:rsidR="004E4575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94</w:t>
            </w:r>
            <w:r w:rsidR="004E4575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38</w:t>
            </w:r>
          </w:p>
        </w:tc>
        <w:tc>
          <w:tcPr>
            <w:tcW w:w="2017" w:type="dxa"/>
          </w:tcPr>
          <w:p w:rsidR="003F792C" w:rsidRPr="00B21BC7" w:rsidRDefault="003F792C" w:rsidP="005629DE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5629DE">
            <w:pPr>
              <w:jc w:val="center"/>
              <w:rPr>
                <w:sz w:val="22"/>
                <w:szCs w:val="22"/>
              </w:rPr>
            </w:pPr>
          </w:p>
          <w:p w:rsidR="003A00BD" w:rsidRPr="00B21BC7" w:rsidRDefault="00EB24BB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A00BD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3A00BD" w:rsidRPr="00B21BC7" w:rsidTr="00ED3EF3">
        <w:trPr>
          <w:jc w:val="center"/>
        </w:trPr>
        <w:tc>
          <w:tcPr>
            <w:tcW w:w="531" w:type="dxa"/>
          </w:tcPr>
          <w:p w:rsidR="003A00BD" w:rsidRPr="00B21BC7" w:rsidRDefault="003A00BD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6C4DB4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 xml:space="preserve">ГКОУ «Специальная (коррекционная) школа – интернат </w:t>
            </w:r>
          </w:p>
          <w:p w:rsidR="003A00BD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№ 14»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с. Константинов-</w:t>
            </w:r>
          </w:p>
          <w:p w:rsidR="003A00BD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ское</w:t>
            </w:r>
          </w:p>
          <w:p w:rsidR="009F0D0B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 xml:space="preserve">пл. Свободы, </w:t>
            </w:r>
          </w:p>
          <w:p w:rsidR="003A00BD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д. 35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16</w:t>
            </w:r>
            <w:r w:rsidR="002539D0" w:rsidRPr="00B21BC7">
              <w:rPr>
                <w:rFonts w:ascii="Times New Roman" w:hAnsi="Times New Roman" w:cs="Times New Roman"/>
              </w:rPr>
              <w:t>.</w:t>
            </w:r>
            <w:r w:rsidRPr="00B21BC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Глазова</w:t>
            </w:r>
          </w:p>
          <w:p w:rsidR="003A00BD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Евгения Васильевна</w:t>
            </w:r>
          </w:p>
          <w:p w:rsidR="003A00BD" w:rsidRPr="00B21BC7" w:rsidRDefault="004E4575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8(</w:t>
            </w:r>
            <w:r w:rsidR="003A00BD" w:rsidRPr="00B21BC7">
              <w:rPr>
                <w:rFonts w:ascii="Times New Roman" w:hAnsi="Times New Roman" w:cs="Times New Roman"/>
              </w:rPr>
              <w:t>905</w:t>
            </w:r>
            <w:r w:rsidRPr="00B21BC7">
              <w:rPr>
                <w:rFonts w:ascii="Times New Roman" w:hAnsi="Times New Roman" w:cs="Times New Roman"/>
              </w:rPr>
              <w:t>)</w:t>
            </w:r>
            <w:r w:rsidR="003A00BD" w:rsidRPr="00B21BC7">
              <w:rPr>
                <w:rFonts w:ascii="Times New Roman" w:hAnsi="Times New Roman" w:cs="Times New Roman"/>
              </w:rPr>
              <w:t>463-86-19</w:t>
            </w:r>
          </w:p>
        </w:tc>
        <w:tc>
          <w:tcPr>
            <w:tcW w:w="2017" w:type="dxa"/>
          </w:tcPr>
          <w:p w:rsidR="00EB24BB" w:rsidRPr="00B21BC7" w:rsidRDefault="003A00BD" w:rsidP="005629D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 xml:space="preserve">Зубенко </w:t>
            </w:r>
          </w:p>
          <w:p w:rsidR="003A00BD" w:rsidRPr="00B21BC7" w:rsidRDefault="003A00BD" w:rsidP="005629D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Виталий Григорьевич</w:t>
            </w:r>
          </w:p>
          <w:p w:rsidR="003A00BD" w:rsidRPr="00B21BC7" w:rsidRDefault="003A00BD" w:rsidP="00D40B6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8</w:t>
            </w:r>
            <w:r w:rsidR="00EB24BB" w:rsidRPr="00B21BC7">
              <w:rPr>
                <w:rFonts w:ascii="Times New Roman" w:hAnsi="Times New Roman" w:cs="Times New Roman"/>
              </w:rPr>
              <w:t>(</w:t>
            </w:r>
            <w:r w:rsidRPr="00B21BC7">
              <w:rPr>
                <w:rFonts w:ascii="Times New Roman" w:hAnsi="Times New Roman" w:cs="Times New Roman"/>
              </w:rPr>
              <w:t>962</w:t>
            </w:r>
            <w:r w:rsidR="00EB24BB" w:rsidRPr="00B21BC7">
              <w:rPr>
                <w:rFonts w:ascii="Times New Roman" w:hAnsi="Times New Roman" w:cs="Times New Roman"/>
              </w:rPr>
              <w:t>)</w:t>
            </w:r>
            <w:r w:rsidRPr="00B21BC7">
              <w:rPr>
                <w:rFonts w:ascii="Times New Roman" w:hAnsi="Times New Roman" w:cs="Times New Roman"/>
              </w:rPr>
              <w:t xml:space="preserve">446-00-86 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3A00BD" w:rsidRPr="00B21BC7" w:rsidRDefault="00D40B6F" w:rsidP="003F792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-</w:t>
            </w:r>
          </w:p>
        </w:tc>
      </w:tr>
      <w:tr w:rsidR="003A00BD" w:rsidRPr="00B21BC7" w:rsidTr="00ED3EF3">
        <w:trPr>
          <w:jc w:val="center"/>
        </w:trPr>
        <w:tc>
          <w:tcPr>
            <w:tcW w:w="531" w:type="dxa"/>
          </w:tcPr>
          <w:p w:rsidR="003A00BD" w:rsidRPr="00B21BC7" w:rsidRDefault="003A00BD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ГКУ "Детский дом (смешанный) № 25"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г. Светлоград,</w:t>
            </w:r>
          </w:p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Калинина, д.305 А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15</w:t>
            </w:r>
            <w:r w:rsidR="002539D0" w:rsidRPr="00B21BC7">
              <w:rPr>
                <w:sz w:val="22"/>
                <w:szCs w:val="22"/>
              </w:rPr>
              <w:t>.</w:t>
            </w:r>
            <w:r w:rsidRPr="00B21BC7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Милешина</w:t>
            </w:r>
          </w:p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Ирина Александровна</w:t>
            </w:r>
          </w:p>
          <w:p w:rsidR="003A00BD" w:rsidRPr="00B21BC7" w:rsidRDefault="004E4575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3A00BD" w:rsidRPr="00B21BC7">
              <w:rPr>
                <w:sz w:val="22"/>
                <w:szCs w:val="22"/>
              </w:rPr>
              <w:t>988</w:t>
            </w:r>
            <w:r w:rsidRPr="00B21BC7">
              <w:rPr>
                <w:sz w:val="22"/>
                <w:szCs w:val="22"/>
              </w:rPr>
              <w:t>)</w:t>
            </w:r>
            <w:r w:rsidR="003A00BD" w:rsidRPr="00B21BC7">
              <w:rPr>
                <w:sz w:val="22"/>
                <w:szCs w:val="22"/>
              </w:rPr>
              <w:t>098-66-67</w:t>
            </w:r>
          </w:p>
        </w:tc>
        <w:tc>
          <w:tcPr>
            <w:tcW w:w="2017" w:type="dxa"/>
          </w:tcPr>
          <w:p w:rsidR="00572D24" w:rsidRPr="00B21BC7" w:rsidRDefault="003A00BD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Беляева </w:t>
            </w:r>
          </w:p>
          <w:p w:rsidR="003A00BD" w:rsidRPr="00B21BC7" w:rsidRDefault="003A00BD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Валентина Николаевна </w:t>
            </w:r>
          </w:p>
          <w:p w:rsidR="003A00BD" w:rsidRPr="00B21BC7" w:rsidRDefault="003A00BD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905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413-40-00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A00BD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Лицей № 3</w:t>
            </w:r>
          </w:p>
        </w:tc>
        <w:tc>
          <w:tcPr>
            <w:tcW w:w="0" w:type="auto"/>
          </w:tcPr>
          <w:p w:rsidR="00560859" w:rsidRPr="00B21BC7" w:rsidRDefault="00560859" w:rsidP="00403D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г. Светлоград,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Выставочная, б/н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</w:t>
            </w:r>
            <w:r w:rsidR="002539D0" w:rsidRPr="00B21BC7">
              <w:rPr>
                <w:sz w:val="22"/>
                <w:szCs w:val="22"/>
              </w:rPr>
              <w:t>.</w:t>
            </w:r>
            <w:r w:rsidRPr="00B21BC7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Лукьянова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Галина Ивановна</w:t>
            </w:r>
          </w:p>
          <w:p w:rsidR="00560859" w:rsidRPr="00B21BC7" w:rsidRDefault="004E4575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918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875-12-74</w:t>
            </w:r>
          </w:p>
        </w:tc>
        <w:tc>
          <w:tcPr>
            <w:tcW w:w="2017" w:type="dxa"/>
          </w:tcPr>
          <w:p w:rsidR="00572D24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Алексеева </w:t>
            </w:r>
          </w:p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Наталья Викторовна </w:t>
            </w:r>
          </w:p>
          <w:p w:rsidR="00560859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918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804-76-43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BC7">
              <w:rPr>
                <w:rFonts w:ascii="Times New Roman" w:hAnsi="Times New Roman" w:cs="Times New Roman"/>
                <w:sz w:val="22"/>
                <w:szCs w:val="22"/>
              </w:rPr>
              <w:t>ГКОУ</w:t>
            </w:r>
          </w:p>
          <w:p w:rsidR="00560859" w:rsidRPr="00B21BC7" w:rsidRDefault="00560859" w:rsidP="004D6CD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1BC7">
              <w:rPr>
                <w:rFonts w:ascii="Times New Roman" w:hAnsi="Times New Roman" w:cs="Times New Roman"/>
                <w:sz w:val="22"/>
                <w:szCs w:val="22"/>
              </w:rPr>
              <w:t>«Детский дом (смешанный) № 25»</w:t>
            </w:r>
          </w:p>
        </w:tc>
        <w:tc>
          <w:tcPr>
            <w:tcW w:w="0" w:type="auto"/>
          </w:tcPr>
          <w:p w:rsidR="00560859" w:rsidRPr="00B21BC7" w:rsidRDefault="00560859" w:rsidP="00403D6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г. Светлоград,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Калинина,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305 «а»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Милешина Ирина Александровна, социальный педагог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8(968)277-83-51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A461B4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 xml:space="preserve">ГКОУ «Специальная (коррекционная) школа – интернат </w:t>
            </w:r>
          </w:p>
          <w:p w:rsidR="00560859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№ 14»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с. Константинов-</w:t>
            </w:r>
          </w:p>
          <w:p w:rsidR="00560859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ское</w:t>
            </w:r>
          </w:p>
          <w:p w:rsidR="009F0D0B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 xml:space="preserve">пл. Свободы, </w:t>
            </w:r>
          </w:p>
          <w:p w:rsidR="00560859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д.35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Глазова Евгения Васильевна</w:t>
            </w:r>
          </w:p>
          <w:p w:rsidR="00560859" w:rsidRPr="00B21BC7" w:rsidRDefault="004E4575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8(905)</w:t>
            </w:r>
            <w:r w:rsidR="00560859" w:rsidRPr="00B21BC7">
              <w:rPr>
                <w:rFonts w:ascii="Times New Roman" w:hAnsi="Times New Roman" w:cs="Times New Roman"/>
              </w:rPr>
              <w:t>463-86-19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560859" w:rsidRPr="00B21BC7" w:rsidRDefault="003A00BD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560859" w:rsidRPr="00B21BC7" w:rsidRDefault="00D40B6F" w:rsidP="003F792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-</w:t>
            </w:r>
          </w:p>
        </w:tc>
      </w:tr>
      <w:tr w:rsidR="006C4DB4" w:rsidRPr="00B21BC7" w:rsidTr="0062044E">
        <w:trPr>
          <w:jc w:val="center"/>
        </w:trPr>
        <w:tc>
          <w:tcPr>
            <w:tcW w:w="13735" w:type="dxa"/>
            <w:gridSpan w:val="7"/>
          </w:tcPr>
          <w:p w:rsidR="006C4DB4" w:rsidRPr="00B21BC7" w:rsidRDefault="006C4DB4" w:rsidP="003F792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  <w:b/>
                <w:bCs/>
                <w:color w:val="FF0000"/>
              </w:rPr>
              <w:t>ПРЕДГОРНЫЙ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6C4DB4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Администрация Предгорного муниципального района Ставропольского края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ст. Ессентукская, ул. Набережная, д.5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10.00-14.00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Пономарева Галина Александровна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8(87961)</w:t>
            </w:r>
            <w:r w:rsidR="004E4575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51-920</w:t>
            </w:r>
          </w:p>
        </w:tc>
        <w:tc>
          <w:tcPr>
            <w:tcW w:w="2017" w:type="dxa"/>
          </w:tcPr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Князева Ольга Васильевна</w:t>
            </w:r>
          </w:p>
          <w:p w:rsidR="00560859" w:rsidRPr="00B21BC7" w:rsidRDefault="00572D24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8(928)633-65-</w:t>
            </w:r>
            <w:r w:rsidR="003A00BD" w:rsidRPr="00B21BC7">
              <w:rPr>
                <w:sz w:val="22"/>
                <w:szCs w:val="22"/>
              </w:rPr>
              <w:t>87</w:t>
            </w:r>
          </w:p>
        </w:tc>
        <w:tc>
          <w:tcPr>
            <w:tcW w:w="0" w:type="auto"/>
          </w:tcPr>
          <w:p w:rsidR="00D40B6F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Серик Владимир Владимирович</w:t>
            </w:r>
          </w:p>
          <w:p w:rsidR="00560859" w:rsidRPr="00B21BC7" w:rsidRDefault="009D735B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D40B6F" w:rsidRPr="00B21BC7">
              <w:rPr>
                <w:rFonts w:eastAsia="Arial Unicode MS"/>
                <w:sz w:val="22"/>
                <w:szCs w:val="22"/>
              </w:rPr>
              <w:t>(87961) 5-05-28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«Зеленокумский многопрофильный техникум</w:t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г.Зеленокумск, ул.Кочубея,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66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8.20</w:t>
            </w:r>
          </w:p>
        </w:tc>
        <w:tc>
          <w:tcPr>
            <w:tcW w:w="0" w:type="auto"/>
          </w:tcPr>
          <w:p w:rsidR="004E4575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Голикова Елена Александровна зам.директора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по УВР</w:t>
            </w:r>
          </w:p>
          <w:p w:rsidR="00560859" w:rsidRPr="00B21BC7" w:rsidRDefault="004E4575" w:rsidP="006C4DB4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60859" w:rsidRPr="00B21BC7">
              <w:rPr>
                <w:sz w:val="22"/>
                <w:szCs w:val="22"/>
              </w:rPr>
              <w:t>(86552) 3-49-20</w:t>
            </w:r>
          </w:p>
        </w:tc>
        <w:tc>
          <w:tcPr>
            <w:tcW w:w="2017" w:type="dxa"/>
          </w:tcPr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Ломоносов Николай Алексеевич </w:t>
            </w:r>
          </w:p>
          <w:p w:rsidR="00560859" w:rsidRPr="00B21BC7" w:rsidRDefault="00572D24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3A00BD" w:rsidRPr="00B21BC7">
              <w:rPr>
                <w:sz w:val="22"/>
                <w:szCs w:val="22"/>
              </w:rPr>
              <w:t>962</w:t>
            </w:r>
            <w:r w:rsidRPr="00B21BC7">
              <w:rPr>
                <w:sz w:val="22"/>
                <w:szCs w:val="22"/>
              </w:rPr>
              <w:t>)</w:t>
            </w:r>
            <w:r w:rsidR="003A00BD" w:rsidRPr="00B21BC7">
              <w:rPr>
                <w:sz w:val="22"/>
                <w:szCs w:val="22"/>
              </w:rPr>
              <w:t>440-84-04</w:t>
            </w:r>
          </w:p>
        </w:tc>
        <w:tc>
          <w:tcPr>
            <w:tcW w:w="0" w:type="auto"/>
          </w:tcPr>
          <w:p w:rsidR="00894DA4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Николенко </w:t>
            </w:r>
          </w:p>
          <w:p w:rsidR="00D40B6F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Лариса Анатольевна</w:t>
            </w:r>
          </w:p>
          <w:p w:rsidR="00560859" w:rsidRPr="00B21BC7" w:rsidRDefault="00894DA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D40B6F" w:rsidRPr="00B21BC7">
              <w:rPr>
                <w:sz w:val="22"/>
                <w:szCs w:val="22"/>
              </w:rPr>
              <w:t>(86552)</w:t>
            </w:r>
            <w:r w:rsidRPr="00B21BC7">
              <w:rPr>
                <w:sz w:val="22"/>
                <w:szCs w:val="22"/>
              </w:rPr>
              <w:t xml:space="preserve"> </w:t>
            </w:r>
            <w:r w:rsidR="00D40B6F" w:rsidRPr="00B21BC7">
              <w:rPr>
                <w:sz w:val="22"/>
                <w:szCs w:val="22"/>
              </w:rPr>
              <w:t>6-13-07</w:t>
            </w:r>
          </w:p>
        </w:tc>
      </w:tr>
      <w:tr w:rsidR="006C4DB4" w:rsidRPr="00B21BC7" w:rsidTr="005339B0">
        <w:trPr>
          <w:jc w:val="center"/>
        </w:trPr>
        <w:tc>
          <w:tcPr>
            <w:tcW w:w="13735" w:type="dxa"/>
            <w:gridSpan w:val="7"/>
          </w:tcPr>
          <w:p w:rsidR="006C4DB4" w:rsidRPr="00B21BC7" w:rsidRDefault="006C4DB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СОВЕТСКИЙ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Отдел образования администрации Степновского муниципального района </w:t>
            </w:r>
            <w:r w:rsidR="006C4DB4" w:rsidRPr="00B21BC7">
              <w:rPr>
                <w:sz w:val="22"/>
                <w:szCs w:val="22"/>
              </w:rPr>
              <w:t>Ставропольского края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 Степное,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пл. Ленина,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д.17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Чиж Людмила Владимировна, ведущий специалист отдела образования, </w:t>
            </w:r>
            <w:r w:rsidR="004E4575" w:rsidRPr="00B21BC7">
              <w:rPr>
                <w:sz w:val="22"/>
                <w:szCs w:val="22"/>
              </w:rPr>
              <w:t>8</w:t>
            </w:r>
            <w:r w:rsidRPr="00B21BC7">
              <w:rPr>
                <w:sz w:val="22"/>
                <w:szCs w:val="22"/>
              </w:rPr>
              <w:t>(86363)</w:t>
            </w:r>
            <w:r w:rsidR="004E4575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3</w:t>
            </w:r>
            <w:r w:rsidR="004E4575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14</w:t>
            </w:r>
            <w:r w:rsidR="004E4575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72</w:t>
            </w:r>
          </w:p>
        </w:tc>
        <w:tc>
          <w:tcPr>
            <w:tcW w:w="2017" w:type="dxa"/>
          </w:tcPr>
          <w:p w:rsidR="00572D24" w:rsidRPr="00B21BC7" w:rsidRDefault="00572D24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Шамхалов </w:t>
            </w:r>
          </w:p>
          <w:p w:rsidR="003A00BD" w:rsidRPr="00B21BC7" w:rsidRDefault="00572D24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Гасан Пашаевич</w:t>
            </w:r>
          </w:p>
          <w:p w:rsidR="00560859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8(928)300-53-00</w:t>
            </w:r>
          </w:p>
        </w:tc>
        <w:tc>
          <w:tcPr>
            <w:tcW w:w="0" w:type="auto"/>
          </w:tcPr>
          <w:p w:rsidR="00894DA4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Мавродий </w:t>
            </w:r>
          </w:p>
          <w:p w:rsidR="00894DA4" w:rsidRPr="00B21BC7" w:rsidRDefault="00894DA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Татьяна Геннадьевна</w:t>
            </w:r>
          </w:p>
          <w:p w:rsidR="00560859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8(989)995</w:t>
            </w:r>
            <w:r w:rsidR="00894DA4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08</w:t>
            </w:r>
            <w:r w:rsidR="00894DA4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80</w:t>
            </w:r>
          </w:p>
        </w:tc>
      </w:tr>
      <w:tr w:rsidR="006C4DB4" w:rsidRPr="00B21BC7" w:rsidTr="00D776F3">
        <w:trPr>
          <w:jc w:val="center"/>
        </w:trPr>
        <w:tc>
          <w:tcPr>
            <w:tcW w:w="13735" w:type="dxa"/>
            <w:gridSpan w:val="7"/>
          </w:tcPr>
          <w:p w:rsidR="006C4DB4" w:rsidRPr="00B21BC7" w:rsidRDefault="006C4DB4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ТРУНОВСКИЙ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Муниципальное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казенное обще-образовательное учреждение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средняя общеобразовательная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школа № 2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 xml:space="preserve">с.Труновское,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Ленина,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д.11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2539D0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09.00-</w:t>
            </w:r>
            <w:r w:rsidR="00560859" w:rsidRPr="00B21BC7">
              <w:rPr>
                <w:sz w:val="22"/>
                <w:szCs w:val="22"/>
              </w:rPr>
              <w:t>18.00</w:t>
            </w:r>
          </w:p>
        </w:tc>
        <w:tc>
          <w:tcPr>
            <w:tcW w:w="0" w:type="auto"/>
          </w:tcPr>
          <w:p w:rsidR="004E4575" w:rsidRPr="00B21BC7" w:rsidRDefault="004E4575" w:rsidP="004E4575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Перелазная Л.А.,</w:t>
            </w:r>
          </w:p>
          <w:p w:rsidR="004E4575" w:rsidRPr="00B21BC7" w:rsidRDefault="004E4575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главный специалист;</w:t>
            </w:r>
          </w:p>
          <w:p w:rsidR="00560859" w:rsidRPr="00B21BC7" w:rsidRDefault="004E4575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Деденева А.А., </w:t>
            </w:r>
            <w:r w:rsidRPr="00B21BC7">
              <w:rPr>
                <w:sz w:val="22"/>
                <w:szCs w:val="22"/>
              </w:rPr>
              <w:lastRenderedPageBreak/>
              <w:t>м</w:t>
            </w:r>
            <w:r w:rsidR="00560859" w:rsidRPr="00B21BC7">
              <w:rPr>
                <w:sz w:val="22"/>
                <w:szCs w:val="22"/>
              </w:rPr>
              <w:t>етодист МКУ «МЦТР»</w:t>
            </w:r>
            <w:r w:rsidRPr="00B21BC7">
              <w:rPr>
                <w:sz w:val="22"/>
                <w:szCs w:val="22"/>
              </w:rPr>
              <w:t>;</w:t>
            </w:r>
            <w:r w:rsidR="00560859" w:rsidRPr="00B21BC7">
              <w:rPr>
                <w:sz w:val="22"/>
                <w:szCs w:val="22"/>
              </w:rPr>
              <w:t xml:space="preserve"> </w:t>
            </w:r>
          </w:p>
          <w:p w:rsidR="004E4575" w:rsidRPr="00B21BC7" w:rsidRDefault="004E4575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Беленникова М.И.,</w:t>
            </w:r>
          </w:p>
          <w:p w:rsidR="00560859" w:rsidRPr="00B21BC7" w:rsidRDefault="004E4575" w:rsidP="004E4575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з</w:t>
            </w:r>
            <w:r w:rsidR="00560859" w:rsidRPr="00B21BC7">
              <w:rPr>
                <w:sz w:val="22"/>
                <w:szCs w:val="22"/>
              </w:rPr>
              <w:t>ам.дир.по ВР</w:t>
            </w:r>
          </w:p>
        </w:tc>
        <w:tc>
          <w:tcPr>
            <w:tcW w:w="2017" w:type="dxa"/>
          </w:tcPr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Чернеева</w:t>
            </w:r>
          </w:p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Татьяна</w:t>
            </w:r>
          </w:p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Анатольевна</w:t>
            </w:r>
          </w:p>
          <w:p w:rsidR="00560859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903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414</w:t>
            </w:r>
            <w:r w:rsidR="00572D24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46</w:t>
            </w:r>
            <w:r w:rsidR="00572D24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</w:tcPr>
          <w:p w:rsidR="00D40B6F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Чалченко</w:t>
            </w:r>
          </w:p>
          <w:p w:rsidR="00D40B6F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Роман</w:t>
            </w:r>
          </w:p>
          <w:p w:rsidR="00D40B6F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Владимирович</w:t>
            </w:r>
          </w:p>
          <w:p w:rsidR="00560859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894DA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961</w:t>
            </w:r>
            <w:r w:rsidR="00894DA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491-87-70</w:t>
            </w:r>
          </w:p>
        </w:tc>
      </w:tr>
      <w:tr w:rsidR="00ED3EF3" w:rsidRPr="00B21BC7" w:rsidTr="000A0BD1">
        <w:trPr>
          <w:jc w:val="center"/>
        </w:trPr>
        <w:tc>
          <w:tcPr>
            <w:tcW w:w="13735" w:type="dxa"/>
            <w:gridSpan w:val="7"/>
          </w:tcPr>
          <w:p w:rsidR="00ED3EF3" w:rsidRPr="00B21BC7" w:rsidRDefault="00ED3EF3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lastRenderedPageBreak/>
              <w:t>ШПАКОВСКИЙ РАЙОН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ED3EF3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ГКОУ для детей сирот и детей, оставшихся без попечения родителей «Детский дом (смешанный)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№ 13»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 Надежда,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Рабочая,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д.77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Гречишкина Н.В., социальный педагог,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4E4575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906</w:t>
            </w:r>
            <w:r w:rsidR="004E4575" w:rsidRPr="00B21BC7">
              <w:rPr>
                <w:sz w:val="22"/>
                <w:szCs w:val="22"/>
              </w:rPr>
              <w:t>)493-66-</w:t>
            </w:r>
            <w:r w:rsidRPr="00B21BC7">
              <w:rPr>
                <w:sz w:val="22"/>
                <w:szCs w:val="22"/>
              </w:rPr>
              <w:t>66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Гаджиева </w:t>
            </w:r>
          </w:p>
          <w:p w:rsidR="00560859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Альфия Мубаракзяновна </w:t>
            </w:r>
            <w:r w:rsidRPr="00B21BC7">
              <w:rPr>
                <w:rFonts w:eastAsia="Arial Unicode MS"/>
                <w:sz w:val="22"/>
                <w:szCs w:val="22"/>
              </w:rPr>
              <w:br/>
            </w:r>
            <w:r w:rsidR="00766D86" w:rsidRPr="00B21BC7">
              <w:rPr>
                <w:rFonts w:eastAsia="Arial Unicode MS"/>
                <w:sz w:val="22"/>
                <w:szCs w:val="22"/>
              </w:rPr>
              <w:t>8</w:t>
            </w:r>
            <w:r w:rsidRPr="00B21BC7">
              <w:rPr>
                <w:rFonts w:eastAsia="Arial Unicode MS"/>
                <w:sz w:val="22"/>
                <w:szCs w:val="22"/>
              </w:rPr>
              <w:t>(86553)</w:t>
            </w:r>
            <w:r w:rsidR="00766D86" w:rsidRPr="00B21BC7">
              <w:rPr>
                <w:rFonts w:eastAsia="Arial Unicode MS"/>
                <w:sz w:val="22"/>
                <w:szCs w:val="22"/>
              </w:rPr>
              <w:t xml:space="preserve"> </w:t>
            </w:r>
            <w:r w:rsidRPr="00B21BC7">
              <w:rPr>
                <w:rFonts w:eastAsia="Arial Unicode MS"/>
                <w:sz w:val="22"/>
                <w:szCs w:val="22"/>
              </w:rPr>
              <w:t>5-06-00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«Многопрофильный техникум имени казачьего генерала С.С.Николаева»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Михайловск, ул.Ленина,                 д. №152-а</w:t>
            </w:r>
          </w:p>
        </w:tc>
        <w:tc>
          <w:tcPr>
            <w:tcW w:w="0" w:type="auto"/>
          </w:tcPr>
          <w:p w:rsidR="00560859" w:rsidRPr="00B21BC7" w:rsidRDefault="002539D0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</w:t>
            </w:r>
            <w:r w:rsidR="00560859" w:rsidRPr="00B21BC7">
              <w:rPr>
                <w:sz w:val="22"/>
                <w:szCs w:val="22"/>
              </w:rPr>
              <w:t>13.00</w:t>
            </w:r>
          </w:p>
          <w:p w:rsidR="00560859" w:rsidRPr="00B21BC7" w:rsidRDefault="002539D0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14.00-</w:t>
            </w:r>
            <w:r w:rsidR="00560859" w:rsidRPr="00B21BC7">
              <w:rPr>
                <w:sz w:val="22"/>
                <w:szCs w:val="22"/>
              </w:rPr>
              <w:t>16.00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Пшеничная Ирина Вячеславовна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2410E2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968</w:t>
            </w:r>
            <w:r w:rsidR="002410E2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277</w:t>
            </w:r>
            <w:r w:rsidR="002410E2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77</w:t>
            </w:r>
            <w:r w:rsidR="002410E2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68</w:t>
            </w:r>
          </w:p>
          <w:p w:rsidR="00560859" w:rsidRPr="00B21BC7" w:rsidRDefault="00560859" w:rsidP="002410E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Яндиян Гаянэ Рафиковна   8</w:t>
            </w:r>
            <w:r w:rsidR="002410E2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961</w:t>
            </w:r>
            <w:r w:rsidR="002410E2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440</w:t>
            </w:r>
            <w:r w:rsidR="002410E2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26</w:t>
            </w:r>
            <w:r w:rsidR="002410E2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08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560859" w:rsidRPr="00B21BC7" w:rsidRDefault="00560859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Михайловск,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Октябрьская, д.322</w:t>
            </w:r>
          </w:p>
        </w:tc>
        <w:tc>
          <w:tcPr>
            <w:tcW w:w="0" w:type="auto"/>
          </w:tcPr>
          <w:p w:rsidR="002539D0" w:rsidRPr="00B21BC7" w:rsidRDefault="002539D0" w:rsidP="002539D0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10.00-13.00</w:t>
            </w:r>
          </w:p>
          <w:p w:rsidR="00560859" w:rsidRPr="00B21BC7" w:rsidRDefault="002539D0" w:rsidP="002539D0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14.00-16.00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Клюкович Елена Вячеславна начальник службы по вопросам опеки и попечительства отдела образования администрации Шпаковского муниципального района</w:t>
            </w:r>
          </w:p>
          <w:p w:rsidR="00560859" w:rsidRPr="00B21BC7" w:rsidRDefault="002410E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8(8653) </w:t>
            </w:r>
            <w:r w:rsidR="00560859" w:rsidRPr="00B21BC7">
              <w:rPr>
                <w:sz w:val="22"/>
                <w:szCs w:val="22"/>
              </w:rPr>
              <w:t>5</w:t>
            </w:r>
            <w:r w:rsidRPr="00B21BC7">
              <w:rPr>
                <w:sz w:val="22"/>
                <w:szCs w:val="22"/>
              </w:rPr>
              <w:t>-</w:t>
            </w:r>
            <w:r w:rsidR="00560859" w:rsidRPr="00B21BC7">
              <w:rPr>
                <w:sz w:val="22"/>
                <w:szCs w:val="22"/>
              </w:rPr>
              <w:t>21</w:t>
            </w:r>
            <w:r w:rsidRPr="00B21BC7">
              <w:rPr>
                <w:sz w:val="22"/>
                <w:szCs w:val="22"/>
              </w:rPr>
              <w:t>-</w:t>
            </w:r>
            <w:r w:rsidR="00560859" w:rsidRPr="00B21BC7">
              <w:rPr>
                <w:sz w:val="22"/>
                <w:szCs w:val="22"/>
              </w:rPr>
              <w:t>94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№3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Михайловск,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Войкова, д.567/4</w:t>
            </w:r>
          </w:p>
        </w:tc>
        <w:tc>
          <w:tcPr>
            <w:tcW w:w="0" w:type="auto"/>
          </w:tcPr>
          <w:p w:rsidR="00560859" w:rsidRPr="00B21BC7" w:rsidRDefault="002539D0" w:rsidP="004D6C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12.00</w:t>
            </w:r>
          </w:p>
        </w:tc>
        <w:tc>
          <w:tcPr>
            <w:tcW w:w="0" w:type="auto"/>
          </w:tcPr>
          <w:p w:rsidR="002410E2" w:rsidRPr="00B21BC7" w:rsidRDefault="002410E2" w:rsidP="004D6CD8">
            <w:pPr>
              <w:pStyle w:val="a4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  <w:r w:rsidRPr="00B21BC7">
              <w:rPr>
                <w:kern w:val="0"/>
                <w:sz w:val="22"/>
                <w:szCs w:val="22"/>
                <w:lang w:eastAsia="ru-RU"/>
              </w:rPr>
              <w:t>Цек Т. В., социальный педагог</w:t>
            </w:r>
          </w:p>
          <w:p w:rsidR="00560859" w:rsidRPr="00B21BC7" w:rsidRDefault="00560859" w:rsidP="004D6CD8">
            <w:pPr>
              <w:pStyle w:val="a4"/>
              <w:jc w:val="center"/>
              <w:rPr>
                <w:sz w:val="22"/>
                <w:szCs w:val="22"/>
              </w:rPr>
            </w:pPr>
            <w:r w:rsidRPr="00B21BC7">
              <w:rPr>
                <w:kern w:val="0"/>
                <w:sz w:val="22"/>
                <w:szCs w:val="22"/>
                <w:lang w:eastAsia="ru-RU"/>
              </w:rPr>
              <w:t>8</w:t>
            </w:r>
            <w:r w:rsidR="002410E2" w:rsidRPr="00B21BC7">
              <w:rPr>
                <w:kern w:val="0"/>
                <w:sz w:val="22"/>
                <w:szCs w:val="22"/>
                <w:lang w:val="ru-RU" w:eastAsia="ru-RU"/>
              </w:rPr>
              <w:t>(</w:t>
            </w:r>
            <w:r w:rsidRPr="00B21BC7">
              <w:rPr>
                <w:kern w:val="0"/>
                <w:sz w:val="22"/>
                <w:szCs w:val="22"/>
                <w:lang w:eastAsia="ru-RU"/>
              </w:rPr>
              <w:t>906</w:t>
            </w:r>
            <w:r w:rsidR="002410E2" w:rsidRPr="00B21BC7">
              <w:rPr>
                <w:kern w:val="0"/>
                <w:sz w:val="22"/>
                <w:szCs w:val="22"/>
                <w:lang w:val="ru-RU" w:eastAsia="ru-RU"/>
              </w:rPr>
              <w:t>)</w:t>
            </w:r>
            <w:r w:rsidRPr="00B21BC7">
              <w:rPr>
                <w:kern w:val="0"/>
                <w:sz w:val="22"/>
                <w:szCs w:val="22"/>
                <w:lang w:eastAsia="ru-RU"/>
              </w:rPr>
              <w:t>411</w:t>
            </w:r>
            <w:r w:rsidR="002410E2" w:rsidRPr="00B21BC7">
              <w:rPr>
                <w:kern w:val="0"/>
                <w:sz w:val="22"/>
                <w:szCs w:val="22"/>
                <w:lang w:val="ru-RU" w:eastAsia="ru-RU"/>
              </w:rPr>
              <w:t>-</w:t>
            </w:r>
            <w:r w:rsidRPr="00B21BC7">
              <w:rPr>
                <w:kern w:val="0"/>
                <w:sz w:val="22"/>
                <w:szCs w:val="22"/>
                <w:lang w:eastAsia="ru-RU"/>
              </w:rPr>
              <w:t>15</w:t>
            </w:r>
            <w:r w:rsidR="002410E2" w:rsidRPr="00B21BC7">
              <w:rPr>
                <w:kern w:val="0"/>
                <w:sz w:val="22"/>
                <w:szCs w:val="22"/>
                <w:lang w:val="ru-RU" w:eastAsia="ru-RU"/>
              </w:rPr>
              <w:t>-</w:t>
            </w:r>
            <w:r w:rsidRPr="00B21BC7">
              <w:rPr>
                <w:kern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pStyle w:val="a4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</w:p>
          <w:p w:rsidR="00560859" w:rsidRPr="00B21BC7" w:rsidRDefault="003A00BD" w:rsidP="004D6CD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B21BC7">
              <w:rPr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№4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 Михайловск,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Шпака,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д.26</w:t>
            </w:r>
          </w:p>
        </w:tc>
        <w:tc>
          <w:tcPr>
            <w:tcW w:w="0" w:type="auto"/>
          </w:tcPr>
          <w:p w:rsidR="00560859" w:rsidRPr="00B21BC7" w:rsidRDefault="002539D0" w:rsidP="004D6C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8.00-14.00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Серикова Г.В. уполномоченный по правам ребенка в МБОУ СОШ №4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3A00BD" w:rsidRPr="00B21BC7" w:rsidTr="00ED3EF3">
        <w:trPr>
          <w:jc w:val="center"/>
        </w:trPr>
        <w:tc>
          <w:tcPr>
            <w:tcW w:w="531" w:type="dxa"/>
          </w:tcPr>
          <w:p w:rsidR="003A00BD" w:rsidRPr="00B21BC7" w:rsidRDefault="003A00BD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МКОУ «СОШ №6»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 Пелагиада, </w:t>
            </w:r>
          </w:p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Партизанская, д.17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18.00</w:t>
            </w:r>
          </w:p>
        </w:tc>
        <w:tc>
          <w:tcPr>
            <w:tcW w:w="0" w:type="auto"/>
          </w:tcPr>
          <w:p w:rsidR="002410E2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Панькова Светлана Александровна, зам. </w:t>
            </w:r>
            <w:r w:rsidR="002410E2" w:rsidRPr="00B21BC7">
              <w:rPr>
                <w:sz w:val="22"/>
                <w:szCs w:val="22"/>
              </w:rPr>
              <w:t>Д</w:t>
            </w:r>
            <w:r w:rsidRPr="00B21BC7">
              <w:rPr>
                <w:sz w:val="22"/>
                <w:szCs w:val="22"/>
              </w:rPr>
              <w:t>иректора</w:t>
            </w:r>
          </w:p>
          <w:p w:rsidR="002410E2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по ВР, </w:t>
            </w:r>
          </w:p>
          <w:p w:rsidR="003A00BD" w:rsidRPr="00B21BC7" w:rsidRDefault="003A00BD" w:rsidP="002410E2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2410E2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988</w:t>
            </w:r>
            <w:r w:rsidR="002410E2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118</w:t>
            </w:r>
            <w:r w:rsidR="002410E2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22</w:t>
            </w:r>
            <w:r w:rsidR="002410E2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82</w:t>
            </w:r>
          </w:p>
        </w:tc>
        <w:tc>
          <w:tcPr>
            <w:tcW w:w="2017" w:type="dxa"/>
          </w:tcPr>
          <w:p w:rsidR="003A00BD" w:rsidRPr="00B21BC7" w:rsidRDefault="003A00BD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Сол</w:t>
            </w:r>
            <w:r w:rsidR="00766D86" w:rsidRPr="00B21BC7">
              <w:rPr>
                <w:sz w:val="22"/>
                <w:szCs w:val="22"/>
              </w:rPr>
              <w:t>одовникова Елена Александровна</w:t>
            </w:r>
          </w:p>
          <w:p w:rsidR="003A00BD" w:rsidRPr="00B21BC7" w:rsidRDefault="003A00BD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962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453-42-16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A00BD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3A00BD" w:rsidRPr="00B21BC7" w:rsidTr="00ED3EF3">
        <w:trPr>
          <w:jc w:val="center"/>
        </w:trPr>
        <w:tc>
          <w:tcPr>
            <w:tcW w:w="531" w:type="dxa"/>
          </w:tcPr>
          <w:p w:rsidR="003A00BD" w:rsidRPr="00B21BC7" w:rsidRDefault="003A00BD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МКОУ «СОШ № 7»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 Пелагиада, </w:t>
            </w:r>
          </w:p>
          <w:p w:rsidR="009F0D0B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Садовая, </w:t>
            </w:r>
          </w:p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д.26</w:t>
            </w:r>
          </w:p>
        </w:tc>
        <w:tc>
          <w:tcPr>
            <w:tcW w:w="0" w:type="auto"/>
          </w:tcPr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</w:t>
            </w:r>
            <w:r w:rsidR="002539D0" w:rsidRPr="00B21BC7">
              <w:rPr>
                <w:sz w:val="22"/>
                <w:szCs w:val="22"/>
              </w:rPr>
              <w:t>0:00-</w:t>
            </w:r>
            <w:r w:rsidRPr="00B21BC7">
              <w:rPr>
                <w:sz w:val="22"/>
                <w:szCs w:val="22"/>
              </w:rPr>
              <w:t>13:00</w:t>
            </w:r>
          </w:p>
        </w:tc>
        <w:tc>
          <w:tcPr>
            <w:tcW w:w="0" w:type="auto"/>
          </w:tcPr>
          <w:p w:rsidR="002410E2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Клименко </w:t>
            </w:r>
          </w:p>
          <w:p w:rsidR="003A00BD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Вера Васильевна, 8(86553)</w:t>
            </w:r>
            <w:r w:rsidR="002410E2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4-71-24</w:t>
            </w:r>
          </w:p>
        </w:tc>
        <w:tc>
          <w:tcPr>
            <w:tcW w:w="2017" w:type="dxa"/>
          </w:tcPr>
          <w:p w:rsidR="003A00BD" w:rsidRPr="00B21BC7" w:rsidRDefault="003A00BD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Гниятуллина Светлана Егоровна</w:t>
            </w:r>
          </w:p>
          <w:p w:rsidR="003A00BD" w:rsidRPr="00B21BC7" w:rsidRDefault="003A00BD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962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406-82-76</w:t>
            </w:r>
          </w:p>
          <w:p w:rsidR="003A00BD" w:rsidRPr="00B21BC7" w:rsidRDefault="003A00BD" w:rsidP="0056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3A00BD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 Сенгилеевское, ул. Комсомольская,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77</w:t>
            </w:r>
          </w:p>
        </w:tc>
        <w:tc>
          <w:tcPr>
            <w:tcW w:w="0" w:type="auto"/>
          </w:tcPr>
          <w:p w:rsidR="00560859" w:rsidRPr="00B21BC7" w:rsidRDefault="002539D0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13.</w:t>
            </w:r>
            <w:r w:rsidR="00560859" w:rsidRPr="00B21BC7">
              <w:rPr>
                <w:sz w:val="22"/>
                <w:szCs w:val="22"/>
              </w:rPr>
              <w:t>00 (6-7 кл.)</w:t>
            </w:r>
          </w:p>
          <w:p w:rsidR="002539D0" w:rsidRPr="00B21BC7" w:rsidRDefault="002539D0" w:rsidP="002539D0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 (8-9 кл.)</w:t>
            </w:r>
          </w:p>
          <w:p w:rsidR="002539D0" w:rsidRPr="00B21BC7" w:rsidRDefault="002539D0" w:rsidP="002539D0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 (10-11 кл.)</w:t>
            </w:r>
          </w:p>
          <w:p w:rsidR="002539D0" w:rsidRPr="00B21BC7" w:rsidRDefault="002539D0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Баршакова Т. В., замдиректора по УВР, 3-51-49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МКОУ «СОШ №10»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a4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  <w:r w:rsidRPr="00B21BC7">
              <w:rPr>
                <w:kern w:val="0"/>
                <w:sz w:val="22"/>
                <w:szCs w:val="22"/>
                <w:lang w:eastAsia="ru-RU"/>
              </w:rPr>
              <w:t>п.Цимлянский</w:t>
            </w:r>
            <w:r w:rsidRPr="00B21BC7">
              <w:rPr>
                <w:kern w:val="0"/>
                <w:sz w:val="22"/>
                <w:szCs w:val="22"/>
                <w:lang w:val="ru-RU" w:eastAsia="ru-RU"/>
              </w:rPr>
              <w:t>,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Школьная,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2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a4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21BC7">
              <w:rPr>
                <w:kern w:val="0"/>
                <w:sz w:val="22"/>
                <w:szCs w:val="22"/>
                <w:lang w:eastAsia="ru-RU"/>
              </w:rPr>
              <w:t>Корепанова Валентина Петровна</w:t>
            </w:r>
          </w:p>
          <w:p w:rsidR="00560859" w:rsidRPr="00B21BC7" w:rsidRDefault="00560859" w:rsidP="004D6CD8">
            <w:pPr>
              <w:pStyle w:val="a4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21BC7">
              <w:rPr>
                <w:kern w:val="0"/>
                <w:sz w:val="22"/>
                <w:szCs w:val="22"/>
                <w:lang w:eastAsia="ru-RU"/>
              </w:rPr>
              <w:t>социальный педагог</w:t>
            </w:r>
          </w:p>
          <w:p w:rsidR="00560859" w:rsidRPr="00B21BC7" w:rsidRDefault="002410E2" w:rsidP="004D6C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961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457-20-55</w:t>
            </w:r>
          </w:p>
        </w:tc>
        <w:tc>
          <w:tcPr>
            <w:tcW w:w="2017" w:type="dxa"/>
          </w:tcPr>
          <w:p w:rsidR="00572D24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Карханин </w:t>
            </w:r>
          </w:p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Роман Сергеевич </w:t>
            </w:r>
          </w:p>
          <w:p w:rsidR="00560859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962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401-88-48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МКОУ «СОШ № 11»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Татарка,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 ул. Ленина,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д.112</w:t>
            </w:r>
          </w:p>
        </w:tc>
        <w:tc>
          <w:tcPr>
            <w:tcW w:w="0" w:type="auto"/>
          </w:tcPr>
          <w:p w:rsidR="00560859" w:rsidRPr="00B21BC7" w:rsidRDefault="002539D0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9.00-11.00</w:t>
            </w:r>
          </w:p>
        </w:tc>
        <w:tc>
          <w:tcPr>
            <w:tcW w:w="0" w:type="auto"/>
          </w:tcPr>
          <w:p w:rsidR="002410E2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Ляхненко Т.М.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22</w:t>
            </w:r>
            <w:r w:rsidR="002410E2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839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№15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Казинка</w:t>
            </w:r>
          </w:p>
          <w:p w:rsidR="009F0D0B" w:rsidRPr="00B21BC7" w:rsidRDefault="00560859" w:rsidP="004D6CD8">
            <w:pPr>
              <w:pStyle w:val="a4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  <w:r w:rsidRPr="00B21BC7">
              <w:rPr>
                <w:kern w:val="0"/>
                <w:sz w:val="22"/>
                <w:szCs w:val="22"/>
                <w:lang w:eastAsia="ru-RU"/>
              </w:rPr>
              <w:t>ул. Ленина</w:t>
            </w:r>
            <w:r w:rsidRPr="00B21BC7">
              <w:rPr>
                <w:kern w:val="0"/>
                <w:sz w:val="22"/>
                <w:szCs w:val="22"/>
                <w:lang w:val="ru-RU" w:eastAsia="ru-RU"/>
              </w:rPr>
              <w:t>,</w:t>
            </w:r>
            <w:r w:rsidRPr="00B21BC7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560859" w:rsidRPr="00B21BC7" w:rsidRDefault="00560859" w:rsidP="004D6CD8">
            <w:pPr>
              <w:pStyle w:val="a4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21BC7">
              <w:rPr>
                <w:kern w:val="0"/>
                <w:sz w:val="22"/>
                <w:szCs w:val="22"/>
                <w:lang w:val="ru-RU" w:eastAsia="ru-RU"/>
              </w:rPr>
              <w:t>д.</w:t>
            </w:r>
            <w:r w:rsidRPr="00B21BC7">
              <w:rPr>
                <w:kern w:val="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12.25</w:t>
            </w:r>
          </w:p>
        </w:tc>
        <w:tc>
          <w:tcPr>
            <w:tcW w:w="0" w:type="auto"/>
          </w:tcPr>
          <w:p w:rsidR="00560859" w:rsidRPr="00B21BC7" w:rsidRDefault="00ED3EF3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Алферова С.В.,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зам. директора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pStyle w:val="a4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</w:p>
          <w:p w:rsidR="00560859" w:rsidRPr="00B21BC7" w:rsidRDefault="003A00BD" w:rsidP="004D6CD8">
            <w:pPr>
              <w:pStyle w:val="a4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  <w:r w:rsidRPr="00B21BC7">
              <w:rPr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«СОШ №16»</w:t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с.Дубовка, </w:t>
            </w:r>
            <w:r w:rsidRPr="00B21BC7">
              <w:rPr>
                <w:sz w:val="22"/>
                <w:szCs w:val="22"/>
              </w:rPr>
              <w:lastRenderedPageBreak/>
              <w:t xml:space="preserve">ул.Кирова,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1</w:t>
            </w:r>
            <w:r w:rsidR="002539D0" w:rsidRPr="00B21BC7">
              <w:rPr>
                <w:sz w:val="22"/>
                <w:szCs w:val="22"/>
              </w:rPr>
              <w:t>0.00 -</w:t>
            </w:r>
            <w:r w:rsidRPr="00B21BC7">
              <w:rPr>
                <w:sz w:val="22"/>
                <w:szCs w:val="22"/>
              </w:rPr>
              <w:t>14.00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Шевлякова </w:t>
            </w:r>
            <w:r w:rsidRPr="00B21BC7">
              <w:rPr>
                <w:sz w:val="22"/>
                <w:szCs w:val="22"/>
              </w:rPr>
              <w:lastRenderedPageBreak/>
              <w:t>Светлана Георгиевна,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2410E2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919</w:t>
            </w:r>
            <w:r w:rsidR="002410E2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753-77-80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-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lastRenderedPageBreak/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 19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с. Верхнерусское, ул. Подгорная, д.154</w:t>
            </w:r>
          </w:p>
        </w:tc>
        <w:tc>
          <w:tcPr>
            <w:tcW w:w="0" w:type="auto"/>
          </w:tcPr>
          <w:p w:rsidR="00560859" w:rsidRPr="00B21BC7" w:rsidRDefault="00F50BE5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10.00 -14.00</w:t>
            </w:r>
          </w:p>
        </w:tc>
        <w:tc>
          <w:tcPr>
            <w:tcW w:w="0" w:type="auto"/>
          </w:tcPr>
          <w:p w:rsidR="002410E2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Ипатова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Надежда Семеновна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2410E2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962</w:t>
            </w:r>
            <w:r w:rsidR="002410E2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444</w:t>
            </w:r>
            <w:r w:rsidR="002410E2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97</w:t>
            </w:r>
            <w:r w:rsidR="002410E2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58</w:t>
            </w:r>
          </w:p>
        </w:tc>
        <w:tc>
          <w:tcPr>
            <w:tcW w:w="2017" w:type="dxa"/>
          </w:tcPr>
          <w:p w:rsidR="00572D24" w:rsidRPr="00B21BC7" w:rsidRDefault="003A00BD" w:rsidP="00572D24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Ландик </w:t>
            </w:r>
          </w:p>
          <w:p w:rsidR="003A00BD" w:rsidRPr="00B21BC7" w:rsidRDefault="003A00BD" w:rsidP="00572D24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Игорь Сергеевич</w:t>
            </w:r>
          </w:p>
          <w:p w:rsidR="003A00BD" w:rsidRPr="00B21BC7" w:rsidRDefault="00572D24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8(962)</w:t>
            </w:r>
            <w:r w:rsidR="003A00BD" w:rsidRPr="00B21BC7">
              <w:rPr>
                <w:sz w:val="22"/>
                <w:szCs w:val="22"/>
              </w:rPr>
              <w:t>449-27-74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МКОУ СОШ№21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a4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B21BC7">
              <w:rPr>
                <w:kern w:val="0"/>
                <w:sz w:val="22"/>
                <w:szCs w:val="22"/>
                <w:lang w:val="ru-RU" w:eastAsia="ru-RU"/>
              </w:rPr>
              <w:t>п</w:t>
            </w:r>
            <w:r w:rsidRPr="00B21BC7">
              <w:rPr>
                <w:kern w:val="0"/>
                <w:sz w:val="22"/>
                <w:szCs w:val="22"/>
                <w:lang w:eastAsia="ru-RU"/>
              </w:rPr>
              <w:t>.Новый Бешпагир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20.11.2016</w:t>
            </w:r>
          </w:p>
          <w:p w:rsidR="00560859" w:rsidRPr="00B21BC7" w:rsidRDefault="00F50BE5" w:rsidP="004D6C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9.00 -14.00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Небывайлова И.С.</w:t>
            </w:r>
          </w:p>
          <w:p w:rsidR="00560859" w:rsidRPr="00B21BC7" w:rsidRDefault="00560859" w:rsidP="002410E2">
            <w:pPr>
              <w:pStyle w:val="a4"/>
              <w:jc w:val="center"/>
              <w:rPr>
                <w:kern w:val="0"/>
                <w:sz w:val="22"/>
                <w:szCs w:val="22"/>
                <w:lang w:val="ru-RU" w:eastAsia="ru-RU"/>
              </w:rPr>
            </w:pPr>
            <w:r w:rsidRPr="00B21BC7">
              <w:rPr>
                <w:kern w:val="0"/>
                <w:sz w:val="22"/>
                <w:szCs w:val="22"/>
                <w:lang w:eastAsia="ru-RU"/>
              </w:rPr>
              <w:t>учитель обществознания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МКОУ «Начальная школа – детский сад № 22»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х. Садовый,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Островского, д.7</w:t>
            </w:r>
          </w:p>
        </w:tc>
        <w:tc>
          <w:tcPr>
            <w:tcW w:w="0" w:type="auto"/>
          </w:tcPr>
          <w:p w:rsidR="00560859" w:rsidRPr="00B21BC7" w:rsidRDefault="00F50BE5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</w:t>
            </w:r>
            <w:r w:rsidR="00560859" w:rsidRPr="00B21BC7">
              <w:rPr>
                <w:sz w:val="22"/>
                <w:szCs w:val="22"/>
              </w:rPr>
              <w:t>00</w:t>
            </w:r>
            <w:r w:rsidRPr="00B21BC7">
              <w:rPr>
                <w:sz w:val="22"/>
                <w:szCs w:val="22"/>
              </w:rPr>
              <w:t>-</w:t>
            </w:r>
            <w:r w:rsidR="00560859" w:rsidRPr="00B21BC7">
              <w:rPr>
                <w:sz w:val="22"/>
                <w:szCs w:val="22"/>
              </w:rPr>
              <w:t>15</w:t>
            </w:r>
            <w:r w:rsidRPr="00B21BC7">
              <w:rPr>
                <w:sz w:val="22"/>
                <w:szCs w:val="22"/>
              </w:rPr>
              <w:t>.</w:t>
            </w:r>
            <w:r w:rsidR="00560859" w:rsidRPr="00B21BC7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Сивальнева Евгения Ивановна, учитель начальных классов,</w:t>
            </w:r>
          </w:p>
          <w:p w:rsidR="00560859" w:rsidRPr="00B21BC7" w:rsidRDefault="002410E2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928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303-26-59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 30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Михайловск,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Никонова, д.49/1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Ливадова Л.Н.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2-37-16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ED3EF3" w:rsidRPr="00B21BC7" w:rsidTr="00F77D24">
        <w:trPr>
          <w:jc w:val="center"/>
        </w:trPr>
        <w:tc>
          <w:tcPr>
            <w:tcW w:w="13735" w:type="dxa"/>
            <w:gridSpan w:val="7"/>
          </w:tcPr>
          <w:p w:rsidR="00ED3EF3" w:rsidRPr="00B21BC7" w:rsidRDefault="00ED3EF3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ГОРОД ГЕОРГИЕВСК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>ГБПОУ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>«Георгиевский техникум механизаци, автоматизации и управления»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 xml:space="preserve">г. Георгиевск,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>ул. Калинина,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>д. 111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>21.11.2016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>14.00 -17.00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 xml:space="preserve">Селютин Андрей Владимирович, заведующий производственной частью, </w:t>
            </w:r>
            <w:r w:rsidRPr="00B21BC7">
              <w:rPr>
                <w:sz w:val="22"/>
                <w:szCs w:val="22"/>
                <w:lang w:eastAsia="en-US"/>
              </w:rPr>
              <w:br/>
              <w:t>8</w:t>
            </w:r>
            <w:r w:rsidR="002410E2" w:rsidRPr="00B21BC7">
              <w:rPr>
                <w:sz w:val="22"/>
                <w:szCs w:val="22"/>
                <w:lang w:eastAsia="en-US"/>
              </w:rPr>
              <w:t>(</w:t>
            </w:r>
            <w:r w:rsidRPr="00B21BC7">
              <w:rPr>
                <w:sz w:val="22"/>
                <w:szCs w:val="22"/>
                <w:lang w:eastAsia="en-US"/>
              </w:rPr>
              <w:t>928</w:t>
            </w:r>
            <w:r w:rsidR="002410E2" w:rsidRPr="00B21BC7">
              <w:rPr>
                <w:sz w:val="22"/>
                <w:szCs w:val="22"/>
                <w:lang w:eastAsia="en-US"/>
              </w:rPr>
              <w:t>)</w:t>
            </w:r>
            <w:r w:rsidRPr="00B21BC7">
              <w:rPr>
                <w:sz w:val="22"/>
                <w:szCs w:val="22"/>
                <w:lang w:eastAsia="en-US"/>
              </w:rPr>
              <w:t>379</w:t>
            </w:r>
            <w:r w:rsidR="002410E2" w:rsidRPr="00B21BC7">
              <w:rPr>
                <w:sz w:val="22"/>
                <w:szCs w:val="22"/>
                <w:lang w:eastAsia="en-US"/>
              </w:rPr>
              <w:t>-</w:t>
            </w:r>
            <w:r w:rsidRPr="00B21BC7">
              <w:rPr>
                <w:sz w:val="22"/>
                <w:szCs w:val="22"/>
                <w:lang w:eastAsia="en-US"/>
              </w:rPr>
              <w:t>87</w:t>
            </w:r>
            <w:r w:rsidR="002410E2" w:rsidRPr="00B21BC7">
              <w:rPr>
                <w:sz w:val="22"/>
                <w:szCs w:val="22"/>
                <w:lang w:eastAsia="en-US"/>
              </w:rPr>
              <w:t>-</w:t>
            </w:r>
            <w:r w:rsidRPr="00B21BC7">
              <w:rPr>
                <w:sz w:val="22"/>
                <w:szCs w:val="22"/>
                <w:lang w:eastAsia="en-US"/>
              </w:rPr>
              <w:t>13, Назина Юлия Андреевна, юрисконсульт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>8</w:t>
            </w:r>
            <w:r w:rsidR="002410E2" w:rsidRPr="00B21BC7">
              <w:rPr>
                <w:sz w:val="22"/>
                <w:szCs w:val="22"/>
                <w:lang w:eastAsia="en-US"/>
              </w:rPr>
              <w:t>(</w:t>
            </w:r>
            <w:r w:rsidRPr="00B21BC7">
              <w:rPr>
                <w:sz w:val="22"/>
                <w:szCs w:val="22"/>
                <w:lang w:eastAsia="en-US"/>
              </w:rPr>
              <w:t>928</w:t>
            </w:r>
            <w:r w:rsidR="002410E2" w:rsidRPr="00B21BC7">
              <w:rPr>
                <w:sz w:val="22"/>
                <w:szCs w:val="22"/>
                <w:lang w:eastAsia="en-US"/>
              </w:rPr>
              <w:t>)362-</w:t>
            </w:r>
            <w:r w:rsidRPr="00B21BC7">
              <w:rPr>
                <w:sz w:val="22"/>
                <w:szCs w:val="22"/>
                <w:lang w:eastAsia="en-US"/>
              </w:rPr>
              <w:t>87</w:t>
            </w:r>
            <w:r w:rsidR="002410E2" w:rsidRPr="00B21BC7">
              <w:rPr>
                <w:sz w:val="22"/>
                <w:szCs w:val="22"/>
                <w:lang w:eastAsia="en-US"/>
              </w:rPr>
              <w:t>-</w:t>
            </w:r>
            <w:r w:rsidRPr="00B21BC7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«Георгиевский политехнический </w:t>
            </w:r>
            <w:r w:rsidRPr="00B21BC7">
              <w:rPr>
                <w:sz w:val="22"/>
                <w:szCs w:val="22"/>
              </w:rPr>
              <w:lastRenderedPageBreak/>
              <w:t>техникум»</w:t>
            </w:r>
          </w:p>
        </w:tc>
        <w:tc>
          <w:tcPr>
            <w:tcW w:w="0" w:type="auto"/>
          </w:tcPr>
          <w:p w:rsidR="00560859" w:rsidRPr="00B21BC7" w:rsidRDefault="00560859" w:rsidP="004460BB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lastRenderedPageBreak/>
              <w:t xml:space="preserve">г. Георгиевск,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Тургенева,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9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14.00-16.00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Арутюнян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Сильва Сергеевна,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юрист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8(87951)</w:t>
            </w:r>
            <w:r w:rsidR="002410E2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6-41-21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A00B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«Георгиевский</w:t>
            </w:r>
            <w:r w:rsidRPr="00B21BC7">
              <w:rPr>
                <w:sz w:val="22"/>
                <w:szCs w:val="22"/>
                <w:lang w:val="en-US"/>
              </w:rPr>
              <w:t xml:space="preserve"> </w:t>
            </w:r>
            <w:r w:rsidRPr="00B21BC7">
              <w:rPr>
                <w:sz w:val="22"/>
                <w:szCs w:val="22"/>
              </w:rPr>
              <w:t>технический техникум»</w:t>
            </w:r>
          </w:p>
        </w:tc>
        <w:tc>
          <w:tcPr>
            <w:tcW w:w="0" w:type="auto"/>
          </w:tcPr>
          <w:p w:rsidR="00560859" w:rsidRPr="00B21BC7" w:rsidRDefault="00560859" w:rsidP="004460BB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 xml:space="preserve">г. Георгиевск,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Октябрьская,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59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14.00-16.00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Скрипниченко Лариса Федоровна, заместитель директора по учебно-воспитательной работе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8(87951) 5-07-84</w:t>
            </w:r>
          </w:p>
        </w:tc>
        <w:tc>
          <w:tcPr>
            <w:tcW w:w="2017" w:type="dxa"/>
          </w:tcPr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Кондратенко Дмитрий Викторович</w:t>
            </w:r>
          </w:p>
          <w:p w:rsidR="00560859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928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338-50-09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Государственное бюджетное профессиональное образовательное учреждение «Георгиевский колледж»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Георгиевск,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Калинина, д.152</w:t>
            </w:r>
          </w:p>
        </w:tc>
        <w:tc>
          <w:tcPr>
            <w:tcW w:w="0" w:type="auto"/>
          </w:tcPr>
          <w:p w:rsidR="00560859" w:rsidRPr="00B21BC7" w:rsidRDefault="00D6156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10.00-13.00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Коротенко Л.Б., преподаватель, методист,</w:t>
            </w:r>
          </w:p>
          <w:p w:rsidR="00560859" w:rsidRPr="00B21BC7" w:rsidRDefault="006B38F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928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632-39-62</w:t>
            </w:r>
          </w:p>
        </w:tc>
        <w:tc>
          <w:tcPr>
            <w:tcW w:w="2017" w:type="dxa"/>
          </w:tcPr>
          <w:p w:rsidR="00572D24" w:rsidRPr="00B21BC7" w:rsidRDefault="003A00BD" w:rsidP="003A00BD">
            <w:pPr>
              <w:ind w:left="-100" w:right="-54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Обертас </w:t>
            </w:r>
          </w:p>
          <w:p w:rsidR="003A00BD" w:rsidRPr="00B21BC7" w:rsidRDefault="003A00BD" w:rsidP="003A00BD">
            <w:pPr>
              <w:ind w:left="-100" w:right="-54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Юрий Андреевич </w:t>
            </w:r>
          </w:p>
          <w:p w:rsidR="00560859" w:rsidRPr="00B21BC7" w:rsidRDefault="00572D24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3A00BD" w:rsidRPr="00B21BC7">
              <w:rPr>
                <w:sz w:val="22"/>
                <w:szCs w:val="22"/>
              </w:rPr>
              <w:t>928</w:t>
            </w:r>
            <w:r w:rsidRPr="00B21BC7">
              <w:rPr>
                <w:sz w:val="22"/>
                <w:szCs w:val="22"/>
              </w:rPr>
              <w:t>)</w:t>
            </w:r>
            <w:r w:rsidR="003A00BD" w:rsidRPr="00B21BC7">
              <w:rPr>
                <w:sz w:val="22"/>
                <w:szCs w:val="22"/>
              </w:rPr>
              <w:t>348-87-33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№29</w:t>
            </w:r>
          </w:p>
        </w:tc>
        <w:tc>
          <w:tcPr>
            <w:tcW w:w="0" w:type="auto"/>
          </w:tcPr>
          <w:p w:rsidR="00560859" w:rsidRPr="00B21BC7" w:rsidRDefault="00560859" w:rsidP="004460BB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 xml:space="preserve">г. Георгиевск,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Быкова,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д.81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12.35-13.20</w:t>
            </w:r>
          </w:p>
        </w:tc>
        <w:tc>
          <w:tcPr>
            <w:tcW w:w="0" w:type="auto"/>
          </w:tcPr>
          <w:p w:rsidR="006B38FD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</w:rPr>
              <w:t>Щербина Анастасия</w:t>
            </w:r>
            <w:r w:rsidRPr="00B21BC7">
              <w:rPr>
                <w:sz w:val="22"/>
                <w:szCs w:val="22"/>
                <w:lang w:eastAsia="en-US"/>
              </w:rPr>
              <w:t xml:space="preserve"> Викторовна, социальный педагог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8(87951)</w:t>
            </w:r>
            <w:r w:rsidR="006B38FD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6-76-97</w:t>
            </w:r>
          </w:p>
        </w:tc>
        <w:tc>
          <w:tcPr>
            <w:tcW w:w="2017" w:type="dxa"/>
          </w:tcPr>
          <w:p w:rsidR="00572D24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Ширяева </w:t>
            </w:r>
          </w:p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Светлана Александровна </w:t>
            </w:r>
          </w:p>
          <w:p w:rsidR="00560859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903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415-67-52</w:t>
            </w:r>
          </w:p>
        </w:tc>
        <w:tc>
          <w:tcPr>
            <w:tcW w:w="0" w:type="auto"/>
          </w:tcPr>
          <w:p w:rsidR="00ED3EF3" w:rsidRPr="00B21BC7" w:rsidRDefault="00ED3EF3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Аршинов </w:t>
            </w:r>
          </w:p>
          <w:p w:rsidR="00D40B6F" w:rsidRPr="00B21BC7" w:rsidRDefault="00ED3EF3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Артем Васильевич</w:t>
            </w:r>
          </w:p>
          <w:p w:rsidR="00560859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8(87951) 5-11-82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ГКОУ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«Детский дом (смешанный)    </w:t>
            </w:r>
            <w:r w:rsidRPr="00B21BC7">
              <w:rPr>
                <w:rFonts w:eastAsia="Arial Unicode MS"/>
                <w:sz w:val="22"/>
                <w:szCs w:val="22"/>
              </w:rPr>
              <w:t>№30»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Георгиевск,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Воровского,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д.2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</w:t>
            </w:r>
            <w:r w:rsidR="00D6156D" w:rsidRPr="00B21BC7">
              <w:rPr>
                <w:sz w:val="22"/>
                <w:szCs w:val="22"/>
              </w:rPr>
              <w:t>0-</w:t>
            </w:r>
            <w:r w:rsidRPr="00B21BC7">
              <w:rPr>
                <w:sz w:val="22"/>
                <w:szCs w:val="22"/>
              </w:rPr>
              <w:t>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Титаренко И.Н., педагог-психолог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8(87951)</w:t>
            </w:r>
            <w:r w:rsidR="006B38FD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7</w:t>
            </w:r>
            <w:r w:rsidR="006B38FD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43</w:t>
            </w:r>
            <w:r w:rsidR="006B38FD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55</w:t>
            </w:r>
          </w:p>
        </w:tc>
        <w:tc>
          <w:tcPr>
            <w:tcW w:w="2017" w:type="dxa"/>
          </w:tcPr>
          <w:p w:rsidR="003A00BD" w:rsidRPr="00B21BC7" w:rsidRDefault="003A00BD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Бевзенко Александр Петрович</w:t>
            </w:r>
          </w:p>
          <w:p w:rsidR="00560859" w:rsidRPr="00B21BC7" w:rsidRDefault="00572D24" w:rsidP="003A00BD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3A00BD" w:rsidRPr="00B21BC7">
              <w:rPr>
                <w:sz w:val="22"/>
                <w:szCs w:val="22"/>
              </w:rPr>
              <w:t>928</w:t>
            </w:r>
            <w:r w:rsidRPr="00B21BC7">
              <w:rPr>
                <w:sz w:val="22"/>
                <w:szCs w:val="22"/>
              </w:rPr>
              <w:t>)</w:t>
            </w:r>
            <w:r w:rsidR="003A00BD" w:rsidRPr="00B21BC7">
              <w:rPr>
                <w:sz w:val="22"/>
                <w:szCs w:val="22"/>
              </w:rPr>
              <w:t>347-30-99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Служба опеки и попечительства управления образования и молодёжной политики города Георгиевска</w:t>
            </w:r>
          </w:p>
        </w:tc>
        <w:tc>
          <w:tcPr>
            <w:tcW w:w="0" w:type="auto"/>
          </w:tcPr>
          <w:p w:rsidR="00560859" w:rsidRPr="00B21BC7" w:rsidRDefault="00560859" w:rsidP="004460BB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 xml:space="preserve">г. Георгиевск, 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Ленина,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д.110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14.00-16.00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Ливенцева Раиса Павловна, уполномоченный при администрации города Георгиевска </w:t>
            </w:r>
            <w:r w:rsidRPr="00B21BC7">
              <w:rPr>
                <w:sz w:val="22"/>
                <w:szCs w:val="22"/>
              </w:rPr>
              <w:lastRenderedPageBreak/>
              <w:t>по правам ребенка,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8(87951)</w:t>
            </w:r>
            <w:r w:rsidR="006B38FD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2-83-34</w:t>
            </w:r>
          </w:p>
        </w:tc>
        <w:tc>
          <w:tcPr>
            <w:tcW w:w="2017" w:type="dxa"/>
          </w:tcPr>
          <w:p w:rsidR="00572D24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 xml:space="preserve">Гулевский </w:t>
            </w:r>
          </w:p>
          <w:p w:rsidR="009A6A7C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Алексей Сергеевич</w:t>
            </w:r>
          </w:p>
          <w:p w:rsidR="009A6A7C" w:rsidRPr="00B21BC7" w:rsidRDefault="00572D24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9A6A7C" w:rsidRPr="00B21BC7">
              <w:rPr>
                <w:sz w:val="22"/>
                <w:szCs w:val="22"/>
              </w:rPr>
              <w:t>909</w:t>
            </w:r>
            <w:r w:rsidRPr="00B21BC7">
              <w:rPr>
                <w:sz w:val="22"/>
                <w:szCs w:val="22"/>
              </w:rPr>
              <w:t>)</w:t>
            </w:r>
            <w:r w:rsidR="009A6A7C" w:rsidRPr="00B21BC7">
              <w:rPr>
                <w:sz w:val="22"/>
                <w:szCs w:val="22"/>
              </w:rPr>
              <w:t>754-28-77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Администрация города Георгиевска</w:t>
            </w:r>
          </w:p>
        </w:tc>
        <w:tc>
          <w:tcPr>
            <w:tcW w:w="0" w:type="auto"/>
          </w:tcPr>
          <w:p w:rsidR="00560859" w:rsidRPr="00B21BC7" w:rsidRDefault="00560859" w:rsidP="004460BB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  <w:lang w:eastAsia="en-US"/>
              </w:rPr>
              <w:t xml:space="preserve">г. Георгиевск, </w:t>
            </w:r>
          </w:p>
          <w:p w:rsidR="00560859" w:rsidRPr="00B21BC7" w:rsidRDefault="009F0D0B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</w:t>
            </w:r>
            <w:r w:rsidR="00560859" w:rsidRPr="00B21BC7">
              <w:rPr>
                <w:sz w:val="22"/>
                <w:szCs w:val="22"/>
              </w:rPr>
              <w:t>л</w:t>
            </w:r>
            <w:r w:rsidRPr="00B21BC7">
              <w:rPr>
                <w:sz w:val="22"/>
                <w:szCs w:val="22"/>
              </w:rPr>
              <w:t xml:space="preserve">. </w:t>
            </w:r>
            <w:r w:rsidR="00560859" w:rsidRPr="00B21BC7">
              <w:rPr>
                <w:sz w:val="22"/>
                <w:szCs w:val="22"/>
              </w:rPr>
              <w:t xml:space="preserve">Ленина,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14.00-16.00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Карицкая Элла Павловна, заместитель заведующего юридического отдела администрации города Георгиевска, каб.№63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ED3EF3" w:rsidRPr="00B21BC7" w:rsidTr="006831AC">
        <w:trPr>
          <w:jc w:val="center"/>
        </w:trPr>
        <w:tc>
          <w:tcPr>
            <w:tcW w:w="13735" w:type="dxa"/>
            <w:gridSpan w:val="7"/>
          </w:tcPr>
          <w:p w:rsidR="00ED3EF3" w:rsidRPr="00B21BC7" w:rsidRDefault="00ED3EF3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ГОРОД ЕССЕНТУКИ</w:t>
            </w:r>
          </w:p>
        </w:tc>
      </w:tr>
      <w:tr w:rsidR="009A6A7C" w:rsidRPr="00B21BC7" w:rsidTr="00ED3EF3">
        <w:trPr>
          <w:jc w:val="center"/>
        </w:trPr>
        <w:tc>
          <w:tcPr>
            <w:tcW w:w="531" w:type="dxa"/>
          </w:tcPr>
          <w:p w:rsidR="009A6A7C" w:rsidRPr="00B21BC7" w:rsidRDefault="009A6A7C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A6A7C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 8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9A6A7C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Ессентуки, </w:t>
            </w:r>
          </w:p>
          <w:p w:rsidR="009F0D0B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Чкалова, </w:t>
            </w:r>
          </w:p>
          <w:p w:rsidR="009A6A7C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д.14</w:t>
            </w:r>
          </w:p>
        </w:tc>
        <w:tc>
          <w:tcPr>
            <w:tcW w:w="0" w:type="auto"/>
          </w:tcPr>
          <w:p w:rsidR="009A6A7C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10.00-12.00</w:t>
            </w:r>
          </w:p>
        </w:tc>
        <w:tc>
          <w:tcPr>
            <w:tcW w:w="0" w:type="auto"/>
          </w:tcPr>
          <w:p w:rsidR="009A6A7C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Курицкая Ирина Васильевна, директор МБОУ СОШ </w:t>
            </w:r>
          </w:p>
          <w:p w:rsidR="009A6A7C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8(87934)</w:t>
            </w:r>
            <w:r w:rsidR="006B38FD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62-800</w:t>
            </w:r>
          </w:p>
        </w:tc>
        <w:tc>
          <w:tcPr>
            <w:tcW w:w="2017" w:type="dxa"/>
          </w:tcPr>
          <w:p w:rsidR="00572D24" w:rsidRPr="00B21BC7" w:rsidRDefault="009A6A7C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Катышкова </w:t>
            </w:r>
          </w:p>
          <w:p w:rsidR="009A6A7C" w:rsidRPr="00B21BC7" w:rsidRDefault="009A6A7C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Ольга Владимировна</w:t>
            </w:r>
          </w:p>
          <w:p w:rsidR="009A6A7C" w:rsidRPr="00B21BC7" w:rsidRDefault="009A6A7C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928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371-58-11</w:t>
            </w:r>
          </w:p>
          <w:p w:rsidR="009A6A7C" w:rsidRPr="00B21BC7" w:rsidRDefault="009A6A7C" w:rsidP="0056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Валенцукевич </w:t>
            </w:r>
          </w:p>
          <w:p w:rsidR="00D40B6F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Наталья Николаевна</w:t>
            </w:r>
          </w:p>
          <w:p w:rsidR="009A6A7C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D40B6F" w:rsidRPr="00B21BC7">
              <w:rPr>
                <w:rFonts w:eastAsia="Arial Unicode MS"/>
                <w:sz w:val="22"/>
                <w:szCs w:val="22"/>
              </w:rPr>
              <w:t>(87934) 5-48-00</w:t>
            </w:r>
          </w:p>
        </w:tc>
      </w:tr>
      <w:tr w:rsidR="00D40B6F" w:rsidRPr="00B21BC7" w:rsidTr="00ED3EF3">
        <w:trPr>
          <w:jc w:val="center"/>
        </w:trPr>
        <w:tc>
          <w:tcPr>
            <w:tcW w:w="531" w:type="dxa"/>
          </w:tcPr>
          <w:p w:rsidR="00D40B6F" w:rsidRPr="00B21BC7" w:rsidRDefault="00D40B6F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МБОУ СОШ № 12</w:t>
            </w:r>
          </w:p>
        </w:tc>
        <w:tc>
          <w:tcPr>
            <w:tcW w:w="0" w:type="auto"/>
          </w:tcPr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Ессентуки, </w:t>
            </w:r>
          </w:p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Белоугольная, д. 6</w:t>
            </w:r>
          </w:p>
        </w:tc>
        <w:tc>
          <w:tcPr>
            <w:tcW w:w="0" w:type="auto"/>
          </w:tcPr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10.00-12.00</w:t>
            </w:r>
          </w:p>
        </w:tc>
        <w:tc>
          <w:tcPr>
            <w:tcW w:w="0" w:type="auto"/>
          </w:tcPr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Просветова Александра Сергеевна, директор МБОУ СОШ</w:t>
            </w:r>
          </w:p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8(87934) 7-9-45</w:t>
            </w:r>
          </w:p>
        </w:tc>
        <w:tc>
          <w:tcPr>
            <w:tcW w:w="2017" w:type="dxa"/>
          </w:tcPr>
          <w:p w:rsidR="00D40B6F" w:rsidRPr="00B21BC7" w:rsidRDefault="00D40B6F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Сапрыкина Татьяна Викторовна </w:t>
            </w:r>
          </w:p>
          <w:p w:rsidR="00D40B6F" w:rsidRPr="00B21BC7" w:rsidRDefault="00D40B6F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8(905)440-32-02</w:t>
            </w:r>
          </w:p>
        </w:tc>
        <w:tc>
          <w:tcPr>
            <w:tcW w:w="0" w:type="auto"/>
          </w:tcPr>
          <w:p w:rsidR="00766D86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Созонов </w:t>
            </w:r>
          </w:p>
          <w:p w:rsidR="00D40B6F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Леонид Александрович</w:t>
            </w:r>
          </w:p>
          <w:p w:rsidR="00D40B6F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D40B6F" w:rsidRPr="00B21BC7">
              <w:rPr>
                <w:rFonts w:eastAsia="Arial Unicode MS"/>
                <w:sz w:val="22"/>
                <w:szCs w:val="22"/>
              </w:rPr>
              <w:t>(87934) 6-43-79</w:t>
            </w:r>
          </w:p>
        </w:tc>
      </w:tr>
      <w:tr w:rsidR="00D40B6F" w:rsidRPr="00B21BC7" w:rsidTr="00ED3EF3">
        <w:trPr>
          <w:jc w:val="center"/>
        </w:trPr>
        <w:tc>
          <w:tcPr>
            <w:tcW w:w="531" w:type="dxa"/>
          </w:tcPr>
          <w:p w:rsidR="00D40B6F" w:rsidRPr="00B21BC7" w:rsidRDefault="00D40B6F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Детский дом (смешанный) № 35</w:t>
            </w:r>
          </w:p>
        </w:tc>
        <w:tc>
          <w:tcPr>
            <w:tcW w:w="0" w:type="auto"/>
          </w:tcPr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Ессентуки, </w:t>
            </w:r>
          </w:p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Комарова, </w:t>
            </w:r>
          </w:p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4</w:t>
            </w:r>
          </w:p>
        </w:tc>
        <w:tc>
          <w:tcPr>
            <w:tcW w:w="0" w:type="auto"/>
          </w:tcPr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10.00-12.00</w:t>
            </w:r>
          </w:p>
        </w:tc>
        <w:tc>
          <w:tcPr>
            <w:tcW w:w="0" w:type="auto"/>
          </w:tcPr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Остроухова Наталья Львовна, директор </w:t>
            </w:r>
          </w:p>
          <w:p w:rsidR="00D40B6F" w:rsidRPr="00B21BC7" w:rsidRDefault="00D40B6F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8(87934) 2-78-01</w:t>
            </w:r>
          </w:p>
        </w:tc>
        <w:tc>
          <w:tcPr>
            <w:tcW w:w="2017" w:type="dxa"/>
          </w:tcPr>
          <w:p w:rsidR="00D40B6F" w:rsidRPr="00B21BC7" w:rsidRDefault="00D40B6F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Качанов </w:t>
            </w:r>
          </w:p>
          <w:p w:rsidR="00D40B6F" w:rsidRPr="00B21BC7" w:rsidRDefault="00D40B6F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Виталий Александрович</w:t>
            </w:r>
          </w:p>
          <w:p w:rsidR="00D40B6F" w:rsidRPr="00B21BC7" w:rsidRDefault="00D40B6F" w:rsidP="005629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8(961)493-21-98</w:t>
            </w:r>
          </w:p>
          <w:p w:rsidR="00D40B6F" w:rsidRPr="00B21BC7" w:rsidRDefault="00D40B6F" w:rsidP="00562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Мандрыко </w:t>
            </w:r>
          </w:p>
          <w:p w:rsidR="00D40B6F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Анна Владимировна</w:t>
            </w:r>
          </w:p>
          <w:p w:rsidR="00D40B6F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D40B6F" w:rsidRPr="00B21BC7">
              <w:rPr>
                <w:rFonts w:eastAsia="Arial Unicode MS"/>
                <w:sz w:val="22"/>
                <w:szCs w:val="22"/>
              </w:rPr>
              <w:t>(87934) 5-43-35</w:t>
            </w:r>
          </w:p>
        </w:tc>
      </w:tr>
      <w:tr w:rsidR="00ED3EF3" w:rsidRPr="00B21BC7" w:rsidTr="00747554">
        <w:trPr>
          <w:jc w:val="center"/>
        </w:trPr>
        <w:tc>
          <w:tcPr>
            <w:tcW w:w="13735" w:type="dxa"/>
            <w:gridSpan w:val="7"/>
          </w:tcPr>
          <w:p w:rsidR="00ED3EF3" w:rsidRPr="00B21BC7" w:rsidRDefault="00ED3EF3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ГОРОД ЖЕЛЕЗНОВОДСК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A461B4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ГКУ «Детский дом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№ 10»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г.Железноводск,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п. Иноземцево, </w:t>
            </w:r>
            <w:r w:rsidRPr="00B21BC7">
              <w:rPr>
                <w:sz w:val="22"/>
                <w:szCs w:val="22"/>
              </w:rPr>
              <w:lastRenderedPageBreak/>
              <w:t>ул.Достоевского, д.4</w:t>
            </w:r>
          </w:p>
        </w:tc>
        <w:tc>
          <w:tcPr>
            <w:tcW w:w="0" w:type="auto"/>
          </w:tcPr>
          <w:p w:rsidR="00560859" w:rsidRPr="00B21BC7" w:rsidRDefault="00D6156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15.</w:t>
            </w:r>
            <w:r w:rsidR="00560859" w:rsidRPr="00B21BC7">
              <w:rPr>
                <w:sz w:val="22"/>
                <w:szCs w:val="22"/>
              </w:rPr>
              <w:t>00 ч.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Романько  Анастасия </w:t>
            </w:r>
            <w:r w:rsidRPr="00B21BC7">
              <w:rPr>
                <w:sz w:val="22"/>
                <w:szCs w:val="22"/>
              </w:rPr>
              <w:lastRenderedPageBreak/>
              <w:t>Сергеевна</w:t>
            </w:r>
            <w:r w:rsidR="00ED3EF3" w:rsidRPr="00B21BC7">
              <w:rPr>
                <w:sz w:val="22"/>
                <w:szCs w:val="22"/>
              </w:rPr>
              <w:t>,</w:t>
            </w:r>
          </w:p>
          <w:p w:rsidR="00560859" w:rsidRPr="00B21BC7" w:rsidRDefault="00ED3EF3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</w:t>
            </w:r>
            <w:r w:rsidR="00560859" w:rsidRPr="00B21BC7">
              <w:rPr>
                <w:sz w:val="22"/>
                <w:szCs w:val="22"/>
              </w:rPr>
              <w:t>оц.педагог</w:t>
            </w:r>
          </w:p>
          <w:p w:rsidR="00560859" w:rsidRPr="00B21BC7" w:rsidRDefault="006B38F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87932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 xml:space="preserve"> 5-95-13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0" w:type="auto"/>
          </w:tcPr>
          <w:p w:rsidR="00766D86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 xml:space="preserve">Петкевич </w:t>
            </w:r>
          </w:p>
          <w:p w:rsidR="00D40B6F" w:rsidRPr="00B21BC7" w:rsidRDefault="00D40B6F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Вячеслав Юрьевич </w:t>
            </w: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lastRenderedPageBreak/>
              <w:t>8</w:t>
            </w:r>
            <w:r w:rsidR="00D40B6F" w:rsidRPr="00B21BC7">
              <w:rPr>
                <w:sz w:val="22"/>
                <w:szCs w:val="22"/>
              </w:rPr>
              <w:t>(87932) 4-54-23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ED3EF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«Железноводский  художественно-строительный техникум»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Bdr>
                <w:bottom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п. Иноземцево, </w:t>
            </w:r>
          </w:p>
          <w:p w:rsidR="009F0D0B" w:rsidRPr="00B21BC7" w:rsidRDefault="00560859" w:rsidP="004D6CD8">
            <w:pPr>
              <w:pBdr>
                <w:bottom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Пушкина, </w:t>
            </w:r>
          </w:p>
          <w:p w:rsidR="00560859" w:rsidRPr="00B21BC7" w:rsidRDefault="00ED3EF3" w:rsidP="004D6CD8">
            <w:pPr>
              <w:pBdr>
                <w:bottom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</w:t>
            </w:r>
          </w:p>
        </w:tc>
        <w:tc>
          <w:tcPr>
            <w:tcW w:w="0" w:type="auto"/>
          </w:tcPr>
          <w:p w:rsidR="00560859" w:rsidRPr="00B21BC7" w:rsidRDefault="00D6156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Шведова Марина Александровна</w:t>
            </w:r>
          </w:p>
          <w:p w:rsidR="00560859" w:rsidRPr="00B21BC7" w:rsidRDefault="006B38F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928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323</w:t>
            </w:r>
            <w:r w:rsidRPr="00B21BC7">
              <w:rPr>
                <w:sz w:val="22"/>
                <w:szCs w:val="22"/>
              </w:rPr>
              <w:t>-</w:t>
            </w:r>
            <w:r w:rsidR="00560859" w:rsidRPr="00B21BC7">
              <w:rPr>
                <w:sz w:val="22"/>
                <w:szCs w:val="22"/>
              </w:rPr>
              <w:t>26</w:t>
            </w:r>
            <w:r w:rsidRPr="00B21BC7">
              <w:rPr>
                <w:sz w:val="22"/>
                <w:szCs w:val="22"/>
              </w:rPr>
              <w:t>-</w:t>
            </w:r>
            <w:r w:rsidR="00560859" w:rsidRPr="00B21BC7">
              <w:rPr>
                <w:sz w:val="22"/>
                <w:szCs w:val="22"/>
              </w:rPr>
              <w:t>12</w:t>
            </w:r>
          </w:p>
        </w:tc>
        <w:tc>
          <w:tcPr>
            <w:tcW w:w="2017" w:type="dxa"/>
          </w:tcPr>
          <w:p w:rsidR="009A6A7C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Доржинова Татьяна Игоревна </w:t>
            </w:r>
          </w:p>
          <w:p w:rsidR="00560859" w:rsidRPr="00B21BC7" w:rsidRDefault="00572D24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9A6A7C" w:rsidRPr="00B21BC7">
              <w:rPr>
                <w:sz w:val="22"/>
                <w:szCs w:val="22"/>
              </w:rPr>
              <w:t>903</w:t>
            </w:r>
            <w:r w:rsidRPr="00B21BC7">
              <w:rPr>
                <w:sz w:val="22"/>
                <w:szCs w:val="22"/>
              </w:rPr>
              <w:t>)</w:t>
            </w:r>
            <w:r w:rsidR="009A6A7C" w:rsidRPr="00B21BC7">
              <w:rPr>
                <w:sz w:val="22"/>
                <w:szCs w:val="22"/>
              </w:rPr>
              <w:t>415-25-75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ED3EF3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ГБОУ ВО «Ставропольский государственный педагогический институт», филиал в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Железноводске, базовая общеобразовательная школа</w:t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Железноводск, пос. Иноземцево, ул. Свободы,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д.14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13.00-15.00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Кишова Светлана Игоревна, заместитель директора школы по воспитательной работе</w:t>
            </w:r>
          </w:p>
          <w:p w:rsidR="00560859" w:rsidRPr="00B21BC7" w:rsidRDefault="006B38F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8(928)</w:t>
            </w:r>
            <w:r w:rsidR="00560859" w:rsidRPr="00B21BC7">
              <w:rPr>
                <w:sz w:val="22"/>
                <w:szCs w:val="22"/>
              </w:rPr>
              <w:t>348-40-37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Голубева Юлия Николаевна, председатель родительского комитета,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6B38FD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961</w:t>
            </w:r>
            <w:r w:rsidR="006B38FD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494-66-09</w:t>
            </w:r>
          </w:p>
        </w:tc>
        <w:tc>
          <w:tcPr>
            <w:tcW w:w="2017" w:type="dxa"/>
          </w:tcPr>
          <w:p w:rsidR="00572D24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Бутова </w:t>
            </w:r>
          </w:p>
          <w:p w:rsidR="009A6A7C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Елена Валерьевна</w:t>
            </w:r>
          </w:p>
          <w:p w:rsidR="009A6A7C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72D24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909</w:t>
            </w:r>
            <w:r w:rsidR="00572D24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768-50-44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«Лермонтовский региональный многопрофильный колледж»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Лермонтов,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Комсомольская, д.18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ind w:hanging="2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9.00-15.00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Иванова Т.Ю., заместитель директора по учебно-воспитательной работе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6B38FD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928</w:t>
            </w:r>
            <w:r w:rsidR="006B38FD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316</w:t>
            </w:r>
            <w:r w:rsidR="006B38FD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92</w:t>
            </w:r>
            <w:r w:rsidR="006B38FD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42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ED3EF3" w:rsidRPr="00B21BC7" w:rsidTr="008A17B6">
        <w:trPr>
          <w:jc w:val="center"/>
        </w:trPr>
        <w:tc>
          <w:tcPr>
            <w:tcW w:w="13735" w:type="dxa"/>
            <w:gridSpan w:val="7"/>
          </w:tcPr>
          <w:p w:rsidR="00ED3EF3" w:rsidRPr="00B21BC7" w:rsidRDefault="00ED3EF3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ГОРОД КИСЛОВОДСК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</w:rPr>
              <w:t>ГКООУ «Санаторный детский дом №31»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460BB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</w:rPr>
              <w:t>г. Кисловодск,</w:t>
            </w:r>
          </w:p>
          <w:p w:rsidR="00560859" w:rsidRPr="00B21BC7" w:rsidRDefault="00560859" w:rsidP="004460BB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</w:rPr>
              <w:t>ул. Островского, д.72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</w:rPr>
              <w:t>09</w:t>
            </w:r>
            <w:r w:rsidR="001321FE" w:rsidRPr="00B21BC7">
              <w:rPr>
                <w:sz w:val="22"/>
                <w:szCs w:val="22"/>
              </w:rPr>
              <w:t>.0</w:t>
            </w:r>
            <w:r w:rsidRPr="00B21BC7">
              <w:rPr>
                <w:sz w:val="22"/>
                <w:szCs w:val="22"/>
              </w:rPr>
              <w:t>0</w:t>
            </w:r>
            <w:r w:rsidR="001321FE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18</w:t>
            </w:r>
            <w:r w:rsidR="001321FE" w:rsidRPr="00B21BC7">
              <w:rPr>
                <w:sz w:val="22"/>
                <w:szCs w:val="22"/>
              </w:rPr>
              <w:t>.</w:t>
            </w:r>
            <w:r w:rsidRPr="00B21BC7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  <w:lang w:eastAsia="en-US"/>
              </w:rPr>
            </w:pPr>
            <w:r w:rsidRPr="00B21BC7">
              <w:rPr>
                <w:sz w:val="22"/>
                <w:szCs w:val="22"/>
              </w:rPr>
              <w:t>Джеманиязова Сурия Язмамбетовна</w:t>
            </w:r>
            <w:r w:rsidR="00D40B6F" w:rsidRPr="00B21BC7">
              <w:rPr>
                <w:sz w:val="22"/>
                <w:szCs w:val="22"/>
              </w:rPr>
              <w:t xml:space="preserve">, </w:t>
            </w:r>
            <w:r w:rsidRPr="00B21BC7">
              <w:rPr>
                <w:sz w:val="22"/>
                <w:szCs w:val="22"/>
              </w:rPr>
              <w:lastRenderedPageBreak/>
              <w:t>юрист</w:t>
            </w:r>
          </w:p>
          <w:p w:rsidR="00560859" w:rsidRPr="00B21BC7" w:rsidRDefault="006B38F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928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 xml:space="preserve">319-88-95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Бахмут Тамара Игоревна</w:t>
            </w:r>
            <w:r w:rsidR="006B38FD" w:rsidRPr="00B21BC7">
              <w:rPr>
                <w:sz w:val="22"/>
                <w:szCs w:val="22"/>
              </w:rPr>
              <w:t>,</w:t>
            </w:r>
            <w:r w:rsidRPr="00B21BC7">
              <w:rPr>
                <w:sz w:val="22"/>
                <w:szCs w:val="22"/>
              </w:rPr>
              <w:t xml:space="preserve"> социальный педагог</w:t>
            </w:r>
          </w:p>
          <w:p w:rsidR="00560859" w:rsidRPr="00B21BC7" w:rsidRDefault="006B38F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988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 xml:space="preserve">706-58-57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Жалыбина Елена Викторовна</w:t>
            </w:r>
            <w:r w:rsidR="006B38FD" w:rsidRPr="00B21BC7">
              <w:rPr>
                <w:sz w:val="22"/>
                <w:szCs w:val="22"/>
              </w:rPr>
              <w:t xml:space="preserve">, </w:t>
            </w:r>
            <w:r w:rsidRPr="00B21BC7">
              <w:rPr>
                <w:sz w:val="22"/>
                <w:szCs w:val="22"/>
              </w:rPr>
              <w:t>педагог-психолог</w:t>
            </w:r>
          </w:p>
          <w:p w:rsidR="00560859" w:rsidRPr="00B21BC7" w:rsidRDefault="006B38FD" w:rsidP="004D6CD8">
            <w:pPr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928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344-49-22</w:t>
            </w:r>
          </w:p>
        </w:tc>
        <w:tc>
          <w:tcPr>
            <w:tcW w:w="2017" w:type="dxa"/>
          </w:tcPr>
          <w:p w:rsidR="00572D24" w:rsidRPr="00B21BC7" w:rsidRDefault="009A6A7C" w:rsidP="009A6A7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21BC7">
              <w:rPr>
                <w:bCs/>
                <w:sz w:val="22"/>
                <w:szCs w:val="22"/>
                <w:lang w:eastAsia="en-US"/>
              </w:rPr>
              <w:lastRenderedPageBreak/>
              <w:t xml:space="preserve">Дзанаева </w:t>
            </w:r>
          </w:p>
          <w:p w:rsidR="009A6A7C" w:rsidRPr="00B21BC7" w:rsidRDefault="009A6A7C" w:rsidP="009A6A7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21BC7">
              <w:rPr>
                <w:bCs/>
                <w:sz w:val="22"/>
                <w:szCs w:val="22"/>
                <w:lang w:eastAsia="en-US"/>
              </w:rPr>
              <w:t xml:space="preserve">Елена Георгиевна </w:t>
            </w:r>
          </w:p>
          <w:p w:rsidR="00560859" w:rsidRPr="00B21BC7" w:rsidRDefault="009A6A7C" w:rsidP="009A6A7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21BC7">
              <w:rPr>
                <w:bCs/>
                <w:sz w:val="22"/>
                <w:szCs w:val="22"/>
                <w:lang w:eastAsia="en-US"/>
              </w:rPr>
              <w:t>8</w:t>
            </w:r>
            <w:r w:rsidR="00572D24" w:rsidRPr="00B21BC7">
              <w:rPr>
                <w:bCs/>
                <w:sz w:val="22"/>
                <w:szCs w:val="22"/>
                <w:lang w:eastAsia="en-US"/>
              </w:rPr>
              <w:t>(</w:t>
            </w:r>
            <w:r w:rsidRPr="00B21BC7">
              <w:rPr>
                <w:bCs/>
                <w:sz w:val="22"/>
                <w:szCs w:val="22"/>
                <w:lang w:eastAsia="en-US"/>
              </w:rPr>
              <w:t>9</w:t>
            </w:r>
            <w:r w:rsidR="00572D24" w:rsidRPr="00B21BC7">
              <w:rPr>
                <w:bCs/>
                <w:sz w:val="22"/>
                <w:szCs w:val="22"/>
                <w:lang w:eastAsia="en-US"/>
              </w:rPr>
              <w:t>18)</w:t>
            </w:r>
            <w:r w:rsidRPr="00B21BC7">
              <w:rPr>
                <w:bCs/>
                <w:sz w:val="22"/>
                <w:szCs w:val="22"/>
                <w:lang w:eastAsia="en-US"/>
              </w:rPr>
              <w:t>222-82-44</w:t>
            </w:r>
          </w:p>
        </w:tc>
        <w:tc>
          <w:tcPr>
            <w:tcW w:w="0" w:type="auto"/>
          </w:tcPr>
          <w:p w:rsidR="00D40B6F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Парицкий Вячеслав Михайлович</w:t>
            </w:r>
          </w:p>
          <w:p w:rsidR="00560859" w:rsidRPr="00B21BC7" w:rsidRDefault="00D40B6F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(87937)2-59-09</w:t>
            </w:r>
          </w:p>
        </w:tc>
      </w:tr>
      <w:tr w:rsidR="00ED3EF3" w:rsidRPr="00B21BC7" w:rsidTr="00881FBB">
        <w:trPr>
          <w:jc w:val="center"/>
        </w:trPr>
        <w:tc>
          <w:tcPr>
            <w:tcW w:w="13735" w:type="dxa"/>
            <w:gridSpan w:val="7"/>
          </w:tcPr>
          <w:p w:rsidR="00ED3EF3" w:rsidRPr="00B21BC7" w:rsidRDefault="00ED3EF3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lastRenderedPageBreak/>
              <w:t>ГОРОД НЕВИННОМЫССК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ГКОУ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«Специальная (коррекционная) общеобразовательная школа-интернат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№ 23 для детей сирот и детей, оставшихся без попечения родителей, с ограниченными возможностями здоровья»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Невинномысск,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Луначарского,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149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14</w:t>
            </w:r>
            <w:r w:rsidRPr="00B21BC7">
              <w:rPr>
                <w:rFonts w:eastAsia="Arial Unicode MS"/>
                <w:sz w:val="22"/>
                <w:szCs w:val="22"/>
              </w:rPr>
              <w:t>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1BC7">
              <w:rPr>
                <w:rFonts w:ascii="Times New Roman" w:hAnsi="Times New Roman" w:cs="Times New Roman"/>
              </w:rPr>
              <w:t>Горшкова Надежда Ивановна, заместитель директора по воспитательной работе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8(918)870-70-33</w:t>
            </w:r>
          </w:p>
        </w:tc>
        <w:tc>
          <w:tcPr>
            <w:tcW w:w="2017" w:type="dxa"/>
          </w:tcPr>
          <w:p w:rsidR="009A6A7C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Болдырева</w:t>
            </w:r>
          </w:p>
          <w:p w:rsidR="009A6A7C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Инна Витальевна</w:t>
            </w:r>
          </w:p>
          <w:p w:rsidR="009A6A7C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8(928)300-79-97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A36D6" w:rsidRPr="00B21BC7" w:rsidRDefault="002A36D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Кистерев</w:t>
            </w:r>
          </w:p>
          <w:p w:rsidR="00766D86" w:rsidRPr="00B21BC7" w:rsidRDefault="002A36D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Сергей Алексеевич </w:t>
            </w:r>
          </w:p>
          <w:p w:rsidR="002A36D6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2A36D6" w:rsidRPr="00B21BC7">
              <w:rPr>
                <w:rFonts w:eastAsia="Arial Unicode MS"/>
                <w:sz w:val="22"/>
                <w:szCs w:val="22"/>
              </w:rPr>
              <w:t>(86554) 6-05-24</w:t>
            </w:r>
          </w:p>
          <w:p w:rsidR="00560859" w:rsidRPr="00B21BC7" w:rsidRDefault="00560859" w:rsidP="003F792C">
            <w:pPr>
              <w:jc w:val="center"/>
              <w:rPr>
                <w:sz w:val="22"/>
                <w:szCs w:val="22"/>
              </w:rPr>
            </w:pP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21B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ГБПОУ «Невинномысский энергетический техникум»</w:t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Невинномысск, бульвар Мира,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д.24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8.00-12.00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Мироненко Олеся Николаевна, заместитель директора по воспитательной работе, </w:t>
            </w:r>
            <w:r w:rsidRPr="00B21BC7">
              <w:rPr>
                <w:sz w:val="22"/>
                <w:szCs w:val="22"/>
              </w:rPr>
              <w:br/>
            </w:r>
            <w:r w:rsidR="006B38FD" w:rsidRPr="00B21BC7">
              <w:rPr>
                <w:sz w:val="22"/>
                <w:szCs w:val="22"/>
              </w:rPr>
              <w:t>8</w:t>
            </w:r>
            <w:r w:rsidRPr="00B21BC7">
              <w:rPr>
                <w:sz w:val="22"/>
                <w:szCs w:val="22"/>
              </w:rPr>
              <w:t>(86554) 7</w:t>
            </w:r>
            <w:r w:rsidR="006B38FD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17</w:t>
            </w:r>
            <w:r w:rsidR="006B38FD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97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Государственное бюджетное профессиональное образовательное учреждение «Невинномысский индустриальный колледж»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Невинномысск,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Менделеева, д.68</w:t>
            </w:r>
          </w:p>
        </w:tc>
        <w:tc>
          <w:tcPr>
            <w:tcW w:w="0" w:type="auto"/>
          </w:tcPr>
          <w:p w:rsidR="00560859" w:rsidRPr="00B21BC7" w:rsidRDefault="001321FE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8.00-</w:t>
            </w:r>
            <w:r w:rsidR="00560859" w:rsidRPr="00B21BC7">
              <w:rPr>
                <w:sz w:val="22"/>
                <w:szCs w:val="22"/>
              </w:rPr>
              <w:t>17.00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Егорова Наталья Валерьевна, ведущий юрисконсульт,</w:t>
            </w:r>
          </w:p>
          <w:p w:rsidR="00560859" w:rsidRPr="00B21BC7" w:rsidRDefault="006B38FD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560859" w:rsidRPr="00B21BC7">
              <w:rPr>
                <w:sz w:val="22"/>
                <w:szCs w:val="22"/>
              </w:rPr>
              <w:t>(86554) 7-82-00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«Невинномысский химический колледж»</w:t>
            </w:r>
          </w:p>
        </w:tc>
        <w:tc>
          <w:tcPr>
            <w:tcW w:w="0" w:type="auto"/>
          </w:tcPr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Невинномысск, ул. Павлова,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д.17</w:t>
            </w:r>
          </w:p>
        </w:tc>
        <w:tc>
          <w:tcPr>
            <w:tcW w:w="0" w:type="auto"/>
          </w:tcPr>
          <w:p w:rsidR="00560859" w:rsidRPr="00B21BC7" w:rsidRDefault="001321FE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8.00-17.00</w:t>
            </w:r>
          </w:p>
        </w:tc>
        <w:tc>
          <w:tcPr>
            <w:tcW w:w="0" w:type="auto"/>
          </w:tcPr>
          <w:p w:rsidR="006B38FD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Кильба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Роман Валерьевич</w:t>
            </w:r>
          </w:p>
          <w:p w:rsidR="00560859" w:rsidRPr="00B21BC7" w:rsidRDefault="006B38FD" w:rsidP="00ED3EF3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</w:t>
            </w:r>
            <w:r w:rsidR="00560859" w:rsidRPr="00B21BC7">
              <w:rPr>
                <w:sz w:val="22"/>
                <w:szCs w:val="22"/>
              </w:rPr>
              <w:t>928</w:t>
            </w:r>
            <w:r w:rsidRPr="00B21BC7">
              <w:rPr>
                <w:sz w:val="22"/>
                <w:szCs w:val="22"/>
              </w:rPr>
              <w:t>)</w:t>
            </w:r>
            <w:r w:rsidR="00560859" w:rsidRPr="00B21BC7">
              <w:rPr>
                <w:sz w:val="22"/>
                <w:szCs w:val="22"/>
              </w:rPr>
              <w:t>225</w:t>
            </w:r>
            <w:r w:rsidRPr="00B21BC7">
              <w:rPr>
                <w:sz w:val="22"/>
                <w:szCs w:val="22"/>
              </w:rPr>
              <w:t>-92-</w:t>
            </w:r>
            <w:r w:rsidR="00560859" w:rsidRPr="00B21BC7">
              <w:rPr>
                <w:sz w:val="22"/>
                <w:szCs w:val="22"/>
              </w:rPr>
              <w:t>94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ED3E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ГКОУ «Специальная (коррекционная) общеобразовательная школа-интернат № 23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Невинномысск, ул. Луначарского, д.149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1BC7"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1BC7">
              <w:rPr>
                <w:color w:val="000000"/>
                <w:sz w:val="22"/>
                <w:szCs w:val="22"/>
              </w:rPr>
              <w:t>Болдырева Инна Витальевна</w:t>
            </w:r>
          </w:p>
          <w:p w:rsidR="00560859" w:rsidRPr="00B21BC7" w:rsidRDefault="006B38FD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1BC7">
              <w:rPr>
                <w:color w:val="000000"/>
                <w:sz w:val="22"/>
                <w:szCs w:val="22"/>
              </w:rPr>
              <w:t>8(</w:t>
            </w:r>
            <w:r w:rsidR="00560859" w:rsidRPr="00B21BC7">
              <w:rPr>
                <w:color w:val="000000"/>
                <w:sz w:val="22"/>
                <w:szCs w:val="22"/>
              </w:rPr>
              <w:t>928</w:t>
            </w:r>
            <w:r w:rsidRPr="00B21BC7">
              <w:rPr>
                <w:color w:val="000000"/>
                <w:sz w:val="22"/>
                <w:szCs w:val="22"/>
              </w:rPr>
              <w:t>)</w:t>
            </w:r>
            <w:r w:rsidR="00560859" w:rsidRPr="00B21BC7">
              <w:rPr>
                <w:color w:val="000000"/>
                <w:sz w:val="22"/>
                <w:szCs w:val="22"/>
              </w:rPr>
              <w:t>300-79-97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766D86" w:rsidRPr="00B21BC7" w:rsidRDefault="00766D86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60859" w:rsidRPr="00B21BC7" w:rsidRDefault="009A6A7C" w:rsidP="004D6C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1B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-</w:t>
            </w:r>
          </w:p>
        </w:tc>
      </w:tr>
      <w:tr w:rsidR="00ED3EF3" w:rsidRPr="00B21BC7" w:rsidTr="006A7811">
        <w:trPr>
          <w:jc w:val="center"/>
        </w:trPr>
        <w:tc>
          <w:tcPr>
            <w:tcW w:w="13735" w:type="dxa"/>
            <w:gridSpan w:val="7"/>
          </w:tcPr>
          <w:p w:rsidR="00ED3EF3" w:rsidRPr="00B21BC7" w:rsidRDefault="00ED3EF3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ГОРОД ПЯТИГОРСК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«Пятигорский техникум торговли, технологий и сервиса»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Пятигорск, </w:t>
            </w:r>
          </w:p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Университетская, д. 41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09.00-18.00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Белоусов Сергей Николаевич, преподаватель юридических дисциплин 8(8793)</w:t>
            </w:r>
            <w:r w:rsidR="006B38FD" w:rsidRPr="00B21BC7">
              <w:rPr>
                <w:sz w:val="22"/>
                <w:szCs w:val="22"/>
              </w:rPr>
              <w:t xml:space="preserve"> </w:t>
            </w:r>
            <w:r w:rsidRPr="00B21BC7">
              <w:rPr>
                <w:sz w:val="22"/>
                <w:szCs w:val="22"/>
              </w:rPr>
              <w:t>39-20-35</w:t>
            </w:r>
          </w:p>
        </w:tc>
        <w:tc>
          <w:tcPr>
            <w:tcW w:w="2017" w:type="dxa"/>
          </w:tcPr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Айвазова Людмила Григорьевна 8(8793)33-55-75</w:t>
            </w:r>
          </w:p>
        </w:tc>
        <w:tc>
          <w:tcPr>
            <w:tcW w:w="0" w:type="auto"/>
          </w:tcPr>
          <w:p w:rsidR="002A36D6" w:rsidRPr="00B21BC7" w:rsidRDefault="002A36D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 xml:space="preserve">Снимщикова Марина Ефимовна </w:t>
            </w:r>
          </w:p>
          <w:p w:rsidR="00560859" w:rsidRPr="00B21BC7" w:rsidRDefault="00766D86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8</w:t>
            </w:r>
            <w:r w:rsidR="002A36D6" w:rsidRPr="00B21BC7">
              <w:rPr>
                <w:rFonts w:eastAsia="Arial Unicode MS"/>
                <w:sz w:val="22"/>
                <w:szCs w:val="22"/>
              </w:rPr>
              <w:t>(8793) 33-92-26</w:t>
            </w:r>
          </w:p>
        </w:tc>
      </w:tr>
      <w:tr w:rsidR="00C40DDE" w:rsidRPr="00B21BC7" w:rsidTr="00DD6A2D">
        <w:trPr>
          <w:jc w:val="center"/>
        </w:trPr>
        <w:tc>
          <w:tcPr>
            <w:tcW w:w="13735" w:type="dxa"/>
            <w:gridSpan w:val="7"/>
          </w:tcPr>
          <w:p w:rsidR="00C40DDE" w:rsidRPr="00B21BC7" w:rsidRDefault="00C40DDE" w:rsidP="003F792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b/>
                <w:bCs/>
                <w:color w:val="FF0000"/>
                <w:sz w:val="22"/>
                <w:szCs w:val="22"/>
              </w:rPr>
              <w:t>ГОРОД СТАВРОПОЛЬ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ГКОУ</w:t>
            </w:r>
          </w:p>
          <w:p w:rsidR="00560859" w:rsidRPr="00B21BC7" w:rsidRDefault="00560859" w:rsidP="004D6C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«Санаторный детский дом для детей-сирот и детей, оставшихся без попечения родителей </w:t>
            </w:r>
            <w:r w:rsidRPr="00B21BC7">
              <w:rPr>
                <w:rFonts w:eastAsia="Arial Unicode MS"/>
                <w:sz w:val="22"/>
                <w:szCs w:val="22"/>
              </w:rPr>
              <w:t>№12»</w:t>
            </w:r>
            <w:r w:rsidRPr="00B21BC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 Ставрополь,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Трунова,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д.71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B21BC7">
              <w:rPr>
                <w:sz w:val="22"/>
                <w:szCs w:val="22"/>
              </w:rPr>
              <w:t>15</w:t>
            </w:r>
            <w:r w:rsidR="001321FE" w:rsidRPr="00B21BC7">
              <w:rPr>
                <w:rFonts w:eastAsia="Arial Unicode MS"/>
                <w:sz w:val="22"/>
                <w:szCs w:val="22"/>
              </w:rPr>
              <w:t>.00-</w:t>
            </w:r>
            <w:r w:rsidRPr="00B21BC7">
              <w:rPr>
                <w:rFonts w:eastAsia="Arial Unicode MS"/>
                <w:sz w:val="22"/>
                <w:szCs w:val="22"/>
              </w:rPr>
              <w:t>1</w:t>
            </w:r>
            <w:r w:rsidRPr="00B21BC7">
              <w:rPr>
                <w:sz w:val="22"/>
                <w:szCs w:val="22"/>
              </w:rPr>
              <w:t>7</w:t>
            </w:r>
            <w:r w:rsidRPr="00B21BC7">
              <w:rPr>
                <w:rFonts w:eastAsia="Arial Unicode MS"/>
                <w:sz w:val="22"/>
                <w:szCs w:val="22"/>
              </w:rPr>
              <w:t>.00</w:t>
            </w:r>
          </w:p>
        </w:tc>
        <w:tc>
          <w:tcPr>
            <w:tcW w:w="0" w:type="auto"/>
          </w:tcPr>
          <w:p w:rsidR="006B38FD" w:rsidRPr="00B21BC7" w:rsidRDefault="00560859" w:rsidP="004D6CD8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B21BC7">
              <w:rPr>
                <w:rFonts w:eastAsia="SimSun"/>
                <w:sz w:val="22"/>
                <w:szCs w:val="22"/>
                <w:lang w:eastAsia="zh-CN"/>
              </w:rPr>
              <w:t>Сухенко Н.Л., заместитель директора по учебно-воспитательной работе</w:t>
            </w:r>
            <w:r w:rsidR="006B38FD" w:rsidRPr="00B21BC7">
              <w:rPr>
                <w:rFonts w:eastAsia="SimSun"/>
                <w:sz w:val="22"/>
                <w:szCs w:val="22"/>
                <w:lang w:eastAsia="zh-CN"/>
              </w:rPr>
              <w:t>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362-804,</w:t>
            </w:r>
          </w:p>
          <w:p w:rsidR="00560859" w:rsidRPr="00B21BC7" w:rsidRDefault="00560859" w:rsidP="00C40DDE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Юхина Т.В., руководитель Краевого центра постинтернатного сопровождения «Сотрудничество), 36-47-02</w:t>
            </w:r>
          </w:p>
        </w:tc>
        <w:tc>
          <w:tcPr>
            <w:tcW w:w="2017" w:type="dxa"/>
          </w:tcPr>
          <w:p w:rsidR="009A6A7C" w:rsidRPr="00B21BC7" w:rsidRDefault="00572D24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Шарипов Курбангали Нажипович</w:t>
            </w:r>
          </w:p>
          <w:p w:rsidR="009A6A7C" w:rsidRPr="00B21BC7" w:rsidRDefault="009A6A7C" w:rsidP="009A6A7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8(928)008-47-10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60859" w:rsidRPr="00B21BC7" w:rsidRDefault="00560859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Сотрудник нотариальной палаты Ставропольского края</w:t>
            </w:r>
          </w:p>
          <w:p w:rsidR="00560859" w:rsidRPr="00B21BC7" w:rsidRDefault="00560859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94-54-70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«Ставропольский государственный политехнический колледж»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г. Ставрополь,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Октябрьская, д.164 а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9</w:t>
            </w:r>
            <w:r w:rsidR="001321FE" w:rsidRPr="00B21BC7">
              <w:rPr>
                <w:sz w:val="22"/>
                <w:szCs w:val="22"/>
              </w:rPr>
              <w:t>.00-</w:t>
            </w:r>
            <w:r w:rsidRPr="00B21BC7">
              <w:rPr>
                <w:sz w:val="22"/>
                <w:szCs w:val="22"/>
              </w:rPr>
              <w:t>17.00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21BC7">
              <w:rPr>
                <w:rFonts w:eastAsia="Arial Unicode MS"/>
                <w:sz w:val="22"/>
                <w:szCs w:val="22"/>
              </w:rPr>
              <w:t>Седова Елена Петровна, заместитель директора по учебно-воспитательной работе</w:t>
            </w:r>
          </w:p>
        </w:tc>
        <w:tc>
          <w:tcPr>
            <w:tcW w:w="2017" w:type="dxa"/>
          </w:tcPr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766D86" w:rsidRPr="00B21BC7" w:rsidRDefault="00766D86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766D86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"Ставропольский региональный многопрофильный колледж"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г.Ставрополь,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пр. Юности,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 3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13.20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Ткачева С.В.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38-04-48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B21BC7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Ставропольский региональный колледж вычислительной техники и электроники (СРКВТиЭ)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г.Ставрополь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ул. Доваторцев,  д.66</w:t>
            </w:r>
          </w:p>
        </w:tc>
        <w:tc>
          <w:tcPr>
            <w:tcW w:w="0" w:type="auto"/>
          </w:tcPr>
          <w:p w:rsidR="00560859" w:rsidRPr="00B21BC7" w:rsidRDefault="00711A31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10.00-</w:t>
            </w:r>
            <w:r w:rsidR="00560859" w:rsidRPr="00B21BC7">
              <w:rPr>
                <w:sz w:val="22"/>
                <w:szCs w:val="22"/>
              </w:rPr>
              <w:t>15.00</w:t>
            </w:r>
          </w:p>
        </w:tc>
        <w:tc>
          <w:tcPr>
            <w:tcW w:w="0" w:type="auto"/>
          </w:tcPr>
          <w:p w:rsidR="0029191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Бокова Я</w:t>
            </w:r>
            <w:r w:rsidR="00291919" w:rsidRPr="00B21BC7">
              <w:rPr>
                <w:sz w:val="22"/>
                <w:szCs w:val="22"/>
              </w:rPr>
              <w:t>. М. 89614923756;</w:t>
            </w:r>
          </w:p>
          <w:p w:rsidR="00560859" w:rsidRPr="00B21BC7" w:rsidRDefault="0029191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Урусова М. Р.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6B38FD" w:rsidRPr="00B21BC7">
              <w:rPr>
                <w:sz w:val="22"/>
                <w:szCs w:val="22"/>
              </w:rPr>
              <w:t>(</w:t>
            </w:r>
            <w:r w:rsidRPr="00B21BC7">
              <w:rPr>
                <w:sz w:val="22"/>
                <w:szCs w:val="22"/>
              </w:rPr>
              <w:t>961</w:t>
            </w:r>
            <w:r w:rsidR="006B38FD" w:rsidRPr="00B21BC7">
              <w:rPr>
                <w:sz w:val="22"/>
                <w:szCs w:val="22"/>
              </w:rPr>
              <w:t>)</w:t>
            </w:r>
            <w:r w:rsidRPr="00B21BC7">
              <w:rPr>
                <w:sz w:val="22"/>
                <w:szCs w:val="22"/>
              </w:rPr>
              <w:t>453</w:t>
            </w:r>
            <w:r w:rsidR="006B38FD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97</w:t>
            </w:r>
            <w:r w:rsidR="006B38FD" w:rsidRPr="00B21BC7">
              <w:rPr>
                <w:sz w:val="22"/>
                <w:szCs w:val="22"/>
              </w:rPr>
              <w:t>-</w:t>
            </w:r>
            <w:r w:rsidRPr="00B21BC7">
              <w:rPr>
                <w:sz w:val="22"/>
                <w:szCs w:val="22"/>
              </w:rPr>
              <w:t>54</w:t>
            </w:r>
          </w:p>
        </w:tc>
        <w:tc>
          <w:tcPr>
            <w:tcW w:w="2017" w:type="dxa"/>
          </w:tcPr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9A6A7C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  <w:tr w:rsidR="00560859" w:rsidRPr="001C0785" w:rsidTr="00ED3EF3">
        <w:trPr>
          <w:jc w:val="center"/>
        </w:trPr>
        <w:tc>
          <w:tcPr>
            <w:tcW w:w="531" w:type="dxa"/>
          </w:tcPr>
          <w:p w:rsidR="00560859" w:rsidRPr="00B21BC7" w:rsidRDefault="00560859" w:rsidP="0076182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ГБПОУ «Ставропольский колледж сервисных технологий и коммерции»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г.Ставрополь,</w:t>
            </w:r>
          </w:p>
          <w:p w:rsidR="009F0D0B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 xml:space="preserve">ул. Ленина, 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д.73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8</w:t>
            </w:r>
            <w:r w:rsidR="00711A31" w:rsidRPr="00B21BC7">
              <w:rPr>
                <w:sz w:val="22"/>
                <w:szCs w:val="22"/>
              </w:rPr>
              <w:t>.30-17.</w:t>
            </w:r>
            <w:r w:rsidRPr="00B21BC7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Ленский  Валерий Георгиевич,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ведущий юрисконсульт</w:t>
            </w: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29-36-24</w:t>
            </w:r>
          </w:p>
        </w:tc>
        <w:tc>
          <w:tcPr>
            <w:tcW w:w="2017" w:type="dxa"/>
          </w:tcPr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</w:p>
          <w:p w:rsidR="00560859" w:rsidRPr="00B21BC7" w:rsidRDefault="00560859" w:rsidP="004D6CD8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3F792C" w:rsidRPr="00B21BC7" w:rsidRDefault="003F792C" w:rsidP="003F792C">
            <w:pPr>
              <w:jc w:val="center"/>
              <w:rPr>
                <w:sz w:val="22"/>
                <w:szCs w:val="22"/>
              </w:rPr>
            </w:pPr>
          </w:p>
          <w:p w:rsidR="00560859" w:rsidRPr="003F792C" w:rsidRDefault="003F792C" w:rsidP="003F792C">
            <w:pPr>
              <w:jc w:val="center"/>
              <w:rPr>
                <w:sz w:val="22"/>
                <w:szCs w:val="22"/>
              </w:rPr>
            </w:pPr>
            <w:r w:rsidRPr="00B21BC7">
              <w:rPr>
                <w:sz w:val="22"/>
                <w:szCs w:val="22"/>
              </w:rPr>
              <w:t>-</w:t>
            </w:r>
          </w:p>
        </w:tc>
      </w:tr>
    </w:tbl>
    <w:p w:rsidR="008D60A8" w:rsidRPr="00845CBC" w:rsidRDefault="008D60A8" w:rsidP="00EB7A52">
      <w:pPr>
        <w:rPr>
          <w:b/>
          <w:bCs/>
          <w:sz w:val="28"/>
          <w:szCs w:val="28"/>
        </w:rPr>
      </w:pPr>
    </w:p>
    <w:sectPr w:rsidR="008D60A8" w:rsidRPr="00845CBC" w:rsidSect="004D6CD8">
      <w:headerReference w:type="even" r:id="rId7"/>
      <w:headerReference w:type="default" r:id="rId8"/>
      <w:footerReference w:type="default" r:id="rId9"/>
      <w:pgSz w:w="16838" w:h="11906" w:orient="landscape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FD" w:rsidRDefault="002377FD" w:rsidP="0031603F">
      <w:r>
        <w:separator/>
      </w:r>
    </w:p>
  </w:endnote>
  <w:endnote w:type="continuationSeparator" w:id="0">
    <w:p w:rsidR="002377FD" w:rsidRDefault="002377FD" w:rsidP="0031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EA" w:rsidRDefault="00F013EA" w:rsidP="004D6CD8">
    <w:pPr>
      <w:pStyle w:val="a9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FD" w:rsidRDefault="002377FD" w:rsidP="0031603F">
      <w:r>
        <w:separator/>
      </w:r>
    </w:p>
  </w:footnote>
  <w:footnote w:type="continuationSeparator" w:id="0">
    <w:p w:rsidR="002377FD" w:rsidRDefault="002377FD" w:rsidP="00316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EA" w:rsidRDefault="00F013EA" w:rsidP="004460BB">
    <w:pPr>
      <w:pStyle w:val="af1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13EA" w:rsidRDefault="00F013E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EA" w:rsidRDefault="00F013EA" w:rsidP="004460BB">
    <w:pPr>
      <w:pStyle w:val="af1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1C6C">
      <w:rPr>
        <w:rStyle w:val="ab"/>
        <w:noProof/>
      </w:rPr>
      <w:t>18</w:t>
    </w:r>
    <w:r>
      <w:rPr>
        <w:rStyle w:val="ab"/>
      </w:rPr>
      <w:fldChar w:fldCharType="end"/>
    </w:r>
  </w:p>
  <w:p w:rsidR="00F013EA" w:rsidRDefault="00F013E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2E81"/>
    <w:multiLevelType w:val="hybridMultilevel"/>
    <w:tmpl w:val="95A0B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D1A0A"/>
    <w:multiLevelType w:val="hybridMultilevel"/>
    <w:tmpl w:val="B510BF96"/>
    <w:lvl w:ilvl="0" w:tplc="E80CA3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1D69AF"/>
    <w:multiLevelType w:val="hybridMultilevel"/>
    <w:tmpl w:val="4AEE24A0"/>
    <w:lvl w:ilvl="0" w:tplc="3FD8BB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9E73EB"/>
    <w:multiLevelType w:val="multilevel"/>
    <w:tmpl w:val="45EA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52041"/>
    <w:multiLevelType w:val="hybridMultilevel"/>
    <w:tmpl w:val="43103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421823"/>
    <w:multiLevelType w:val="multilevel"/>
    <w:tmpl w:val="E38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7D6273"/>
    <w:multiLevelType w:val="hybridMultilevel"/>
    <w:tmpl w:val="5572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9E6E75"/>
    <w:multiLevelType w:val="hybridMultilevel"/>
    <w:tmpl w:val="AC20B2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1C741D"/>
    <w:multiLevelType w:val="hybridMultilevel"/>
    <w:tmpl w:val="BBB0E328"/>
    <w:lvl w:ilvl="0" w:tplc="D6CE290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9E22E0"/>
    <w:multiLevelType w:val="multilevel"/>
    <w:tmpl w:val="4A1A5EC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0168D0"/>
    <w:multiLevelType w:val="multilevel"/>
    <w:tmpl w:val="AC20B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143082"/>
    <w:multiLevelType w:val="multilevel"/>
    <w:tmpl w:val="AC20B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A33FB6"/>
    <w:multiLevelType w:val="hybridMultilevel"/>
    <w:tmpl w:val="3FDC29B2"/>
    <w:lvl w:ilvl="0" w:tplc="CEA66D96">
      <w:start w:val="5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2B4D07"/>
    <w:multiLevelType w:val="multilevel"/>
    <w:tmpl w:val="5572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633333"/>
    <w:multiLevelType w:val="multilevel"/>
    <w:tmpl w:val="D1A41B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071131"/>
    <w:multiLevelType w:val="multilevel"/>
    <w:tmpl w:val="6B72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5823FD"/>
    <w:multiLevelType w:val="multilevel"/>
    <w:tmpl w:val="BBB0E3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A0812DC"/>
    <w:multiLevelType w:val="multilevel"/>
    <w:tmpl w:val="C2E0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DE0286"/>
    <w:multiLevelType w:val="hybridMultilevel"/>
    <w:tmpl w:val="E382A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18"/>
  </w:num>
  <w:num w:numId="6">
    <w:abstractNumId w:val="5"/>
  </w:num>
  <w:num w:numId="7">
    <w:abstractNumId w:val="8"/>
  </w:num>
  <w:num w:numId="8">
    <w:abstractNumId w:val="16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17"/>
  </w:num>
  <w:num w:numId="15">
    <w:abstractNumId w:val="15"/>
  </w:num>
  <w:num w:numId="16">
    <w:abstractNumId w:val="9"/>
  </w:num>
  <w:num w:numId="17">
    <w:abstractNumId w:val="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491"/>
    <w:rsid w:val="0000325F"/>
    <w:rsid w:val="00005D44"/>
    <w:rsid w:val="00016E9D"/>
    <w:rsid w:val="00017CB4"/>
    <w:rsid w:val="00020F08"/>
    <w:rsid w:val="00023AA1"/>
    <w:rsid w:val="000341AC"/>
    <w:rsid w:val="0003704D"/>
    <w:rsid w:val="000425EB"/>
    <w:rsid w:val="00042C7B"/>
    <w:rsid w:val="0006148D"/>
    <w:rsid w:val="00062DFA"/>
    <w:rsid w:val="00074DFA"/>
    <w:rsid w:val="00075D38"/>
    <w:rsid w:val="000778A8"/>
    <w:rsid w:val="000862F0"/>
    <w:rsid w:val="00092609"/>
    <w:rsid w:val="000930D7"/>
    <w:rsid w:val="00093995"/>
    <w:rsid w:val="000A01D5"/>
    <w:rsid w:val="000A0BD1"/>
    <w:rsid w:val="000B4C8D"/>
    <w:rsid w:val="000B6BA7"/>
    <w:rsid w:val="000D075D"/>
    <w:rsid w:val="000D503D"/>
    <w:rsid w:val="0010216A"/>
    <w:rsid w:val="0011162A"/>
    <w:rsid w:val="00122DF3"/>
    <w:rsid w:val="00123718"/>
    <w:rsid w:val="001311D7"/>
    <w:rsid w:val="001316AF"/>
    <w:rsid w:val="001321FE"/>
    <w:rsid w:val="001419C8"/>
    <w:rsid w:val="0015103B"/>
    <w:rsid w:val="00151929"/>
    <w:rsid w:val="001536BE"/>
    <w:rsid w:val="001826D8"/>
    <w:rsid w:val="001864D8"/>
    <w:rsid w:val="00191DBF"/>
    <w:rsid w:val="001938F7"/>
    <w:rsid w:val="00193D64"/>
    <w:rsid w:val="00195118"/>
    <w:rsid w:val="001A2CC1"/>
    <w:rsid w:val="001A58D3"/>
    <w:rsid w:val="001B19FF"/>
    <w:rsid w:val="001B34FE"/>
    <w:rsid w:val="001C0785"/>
    <w:rsid w:val="001C672A"/>
    <w:rsid w:val="001D78B4"/>
    <w:rsid w:val="001D7DBB"/>
    <w:rsid w:val="001E00AC"/>
    <w:rsid w:val="001E218E"/>
    <w:rsid w:val="001E27AE"/>
    <w:rsid w:val="001E43E0"/>
    <w:rsid w:val="001E722A"/>
    <w:rsid w:val="001F3382"/>
    <w:rsid w:val="00207715"/>
    <w:rsid w:val="00222B73"/>
    <w:rsid w:val="0022747E"/>
    <w:rsid w:val="00232A41"/>
    <w:rsid w:val="00234358"/>
    <w:rsid w:val="0023712A"/>
    <w:rsid w:val="002377FD"/>
    <w:rsid w:val="002410E2"/>
    <w:rsid w:val="002421EE"/>
    <w:rsid w:val="002449D0"/>
    <w:rsid w:val="002466A5"/>
    <w:rsid w:val="00253839"/>
    <w:rsid w:val="002539D0"/>
    <w:rsid w:val="00256392"/>
    <w:rsid w:val="00291919"/>
    <w:rsid w:val="002950B8"/>
    <w:rsid w:val="002A1438"/>
    <w:rsid w:val="002A2E92"/>
    <w:rsid w:val="002A36D6"/>
    <w:rsid w:val="002E1E9D"/>
    <w:rsid w:val="0031134C"/>
    <w:rsid w:val="003137C9"/>
    <w:rsid w:val="0031603F"/>
    <w:rsid w:val="0032364F"/>
    <w:rsid w:val="003319BF"/>
    <w:rsid w:val="0033244A"/>
    <w:rsid w:val="00333592"/>
    <w:rsid w:val="00340E7F"/>
    <w:rsid w:val="00343895"/>
    <w:rsid w:val="00351E90"/>
    <w:rsid w:val="00356195"/>
    <w:rsid w:val="003608CA"/>
    <w:rsid w:val="00360D3F"/>
    <w:rsid w:val="003611C8"/>
    <w:rsid w:val="003655C0"/>
    <w:rsid w:val="0037015D"/>
    <w:rsid w:val="0037102F"/>
    <w:rsid w:val="00374890"/>
    <w:rsid w:val="0037548D"/>
    <w:rsid w:val="003820AE"/>
    <w:rsid w:val="00393003"/>
    <w:rsid w:val="003A00BD"/>
    <w:rsid w:val="003A7CE4"/>
    <w:rsid w:val="003B58EF"/>
    <w:rsid w:val="003C31DE"/>
    <w:rsid w:val="003C65DA"/>
    <w:rsid w:val="003C7744"/>
    <w:rsid w:val="003D28FB"/>
    <w:rsid w:val="003D4727"/>
    <w:rsid w:val="003D6755"/>
    <w:rsid w:val="003E25DA"/>
    <w:rsid w:val="003F2959"/>
    <w:rsid w:val="003F792C"/>
    <w:rsid w:val="00403D64"/>
    <w:rsid w:val="00403DAF"/>
    <w:rsid w:val="004262F4"/>
    <w:rsid w:val="004352ED"/>
    <w:rsid w:val="00443D7F"/>
    <w:rsid w:val="004460BB"/>
    <w:rsid w:val="00467DFC"/>
    <w:rsid w:val="00472C01"/>
    <w:rsid w:val="00473D2A"/>
    <w:rsid w:val="00475CD5"/>
    <w:rsid w:val="00480D99"/>
    <w:rsid w:val="00490B46"/>
    <w:rsid w:val="004952D1"/>
    <w:rsid w:val="004A0B77"/>
    <w:rsid w:val="004A233C"/>
    <w:rsid w:val="004A302E"/>
    <w:rsid w:val="004A4D59"/>
    <w:rsid w:val="004B1ADC"/>
    <w:rsid w:val="004B437B"/>
    <w:rsid w:val="004C59A6"/>
    <w:rsid w:val="004C6534"/>
    <w:rsid w:val="004D22F9"/>
    <w:rsid w:val="004D6CD8"/>
    <w:rsid w:val="004E2F7D"/>
    <w:rsid w:val="004E30E9"/>
    <w:rsid w:val="004E4575"/>
    <w:rsid w:val="004E4D72"/>
    <w:rsid w:val="004F2422"/>
    <w:rsid w:val="00507DDA"/>
    <w:rsid w:val="00511E5B"/>
    <w:rsid w:val="00524D30"/>
    <w:rsid w:val="00525A43"/>
    <w:rsid w:val="00532CB7"/>
    <w:rsid w:val="005339B0"/>
    <w:rsid w:val="005438E0"/>
    <w:rsid w:val="00547B36"/>
    <w:rsid w:val="0055250E"/>
    <w:rsid w:val="00554526"/>
    <w:rsid w:val="00560859"/>
    <w:rsid w:val="005629DE"/>
    <w:rsid w:val="005722AB"/>
    <w:rsid w:val="00572D24"/>
    <w:rsid w:val="005739E7"/>
    <w:rsid w:val="00582EC5"/>
    <w:rsid w:val="005D0014"/>
    <w:rsid w:val="005D2C8B"/>
    <w:rsid w:val="005D5EC0"/>
    <w:rsid w:val="005D63BE"/>
    <w:rsid w:val="005F03EA"/>
    <w:rsid w:val="005F0E5C"/>
    <w:rsid w:val="005F4862"/>
    <w:rsid w:val="006079EF"/>
    <w:rsid w:val="00614354"/>
    <w:rsid w:val="0062044E"/>
    <w:rsid w:val="00645717"/>
    <w:rsid w:val="00652E1F"/>
    <w:rsid w:val="00653978"/>
    <w:rsid w:val="00655142"/>
    <w:rsid w:val="00656946"/>
    <w:rsid w:val="0065796B"/>
    <w:rsid w:val="0066480B"/>
    <w:rsid w:val="0066760A"/>
    <w:rsid w:val="00671E3C"/>
    <w:rsid w:val="00674D92"/>
    <w:rsid w:val="0067524A"/>
    <w:rsid w:val="006831AC"/>
    <w:rsid w:val="006949D6"/>
    <w:rsid w:val="006A1D94"/>
    <w:rsid w:val="006A353F"/>
    <w:rsid w:val="006A7811"/>
    <w:rsid w:val="006B17CC"/>
    <w:rsid w:val="006B38FD"/>
    <w:rsid w:val="006C4DB4"/>
    <w:rsid w:val="006D0DF4"/>
    <w:rsid w:val="006D1EA5"/>
    <w:rsid w:val="0070042B"/>
    <w:rsid w:val="00702EC6"/>
    <w:rsid w:val="00703942"/>
    <w:rsid w:val="0070795D"/>
    <w:rsid w:val="00710E0B"/>
    <w:rsid w:val="00711A31"/>
    <w:rsid w:val="007144E4"/>
    <w:rsid w:val="00732F9A"/>
    <w:rsid w:val="00733A74"/>
    <w:rsid w:val="00736FE2"/>
    <w:rsid w:val="00744864"/>
    <w:rsid w:val="00746093"/>
    <w:rsid w:val="00747554"/>
    <w:rsid w:val="00761822"/>
    <w:rsid w:val="00763C74"/>
    <w:rsid w:val="00766D86"/>
    <w:rsid w:val="00783825"/>
    <w:rsid w:val="0079515C"/>
    <w:rsid w:val="007976A3"/>
    <w:rsid w:val="007978C9"/>
    <w:rsid w:val="007A0367"/>
    <w:rsid w:val="007A7271"/>
    <w:rsid w:val="007B588D"/>
    <w:rsid w:val="007E3C08"/>
    <w:rsid w:val="007F5F26"/>
    <w:rsid w:val="008055BB"/>
    <w:rsid w:val="008140CE"/>
    <w:rsid w:val="0082658E"/>
    <w:rsid w:val="00833DDE"/>
    <w:rsid w:val="00845CBC"/>
    <w:rsid w:val="0086113F"/>
    <w:rsid w:val="00870DAF"/>
    <w:rsid w:val="00871BFA"/>
    <w:rsid w:val="00881FBB"/>
    <w:rsid w:val="00886D88"/>
    <w:rsid w:val="00894DA4"/>
    <w:rsid w:val="008A17B6"/>
    <w:rsid w:val="008B0354"/>
    <w:rsid w:val="008C0F45"/>
    <w:rsid w:val="008D2039"/>
    <w:rsid w:val="008D60A8"/>
    <w:rsid w:val="008E2844"/>
    <w:rsid w:val="008E2946"/>
    <w:rsid w:val="008F0687"/>
    <w:rsid w:val="008F44AA"/>
    <w:rsid w:val="009019EF"/>
    <w:rsid w:val="00911067"/>
    <w:rsid w:val="00914A13"/>
    <w:rsid w:val="00936065"/>
    <w:rsid w:val="00963ED0"/>
    <w:rsid w:val="00965DAE"/>
    <w:rsid w:val="00971FC8"/>
    <w:rsid w:val="00972627"/>
    <w:rsid w:val="009761A1"/>
    <w:rsid w:val="00985F31"/>
    <w:rsid w:val="00987F1F"/>
    <w:rsid w:val="00993FB8"/>
    <w:rsid w:val="009A6A7C"/>
    <w:rsid w:val="009B2C5D"/>
    <w:rsid w:val="009B7463"/>
    <w:rsid w:val="009C3D3D"/>
    <w:rsid w:val="009D735B"/>
    <w:rsid w:val="009E6BE6"/>
    <w:rsid w:val="009F0D0B"/>
    <w:rsid w:val="009F4388"/>
    <w:rsid w:val="009F66D5"/>
    <w:rsid w:val="00A06B5A"/>
    <w:rsid w:val="00A147D7"/>
    <w:rsid w:val="00A32BA4"/>
    <w:rsid w:val="00A40FBE"/>
    <w:rsid w:val="00A4487F"/>
    <w:rsid w:val="00A461B4"/>
    <w:rsid w:val="00A6687D"/>
    <w:rsid w:val="00A75E61"/>
    <w:rsid w:val="00A83071"/>
    <w:rsid w:val="00A87846"/>
    <w:rsid w:val="00A96C61"/>
    <w:rsid w:val="00AC3271"/>
    <w:rsid w:val="00AC59C1"/>
    <w:rsid w:val="00AD3242"/>
    <w:rsid w:val="00AF3415"/>
    <w:rsid w:val="00AF4D33"/>
    <w:rsid w:val="00B02ACF"/>
    <w:rsid w:val="00B13F16"/>
    <w:rsid w:val="00B15730"/>
    <w:rsid w:val="00B16DDB"/>
    <w:rsid w:val="00B20FB2"/>
    <w:rsid w:val="00B21BC7"/>
    <w:rsid w:val="00B2402B"/>
    <w:rsid w:val="00B33491"/>
    <w:rsid w:val="00B36AF3"/>
    <w:rsid w:val="00B41B1F"/>
    <w:rsid w:val="00B51011"/>
    <w:rsid w:val="00B52B2A"/>
    <w:rsid w:val="00B53425"/>
    <w:rsid w:val="00B64A02"/>
    <w:rsid w:val="00B666D6"/>
    <w:rsid w:val="00B7410C"/>
    <w:rsid w:val="00B7566B"/>
    <w:rsid w:val="00B7617C"/>
    <w:rsid w:val="00B778A1"/>
    <w:rsid w:val="00B82670"/>
    <w:rsid w:val="00B91738"/>
    <w:rsid w:val="00BA29F8"/>
    <w:rsid w:val="00BB510A"/>
    <w:rsid w:val="00BC1B91"/>
    <w:rsid w:val="00BC7621"/>
    <w:rsid w:val="00BE2793"/>
    <w:rsid w:val="00BF0D0A"/>
    <w:rsid w:val="00BF3BC9"/>
    <w:rsid w:val="00BF5E39"/>
    <w:rsid w:val="00BF7B6A"/>
    <w:rsid w:val="00C00A22"/>
    <w:rsid w:val="00C2692E"/>
    <w:rsid w:val="00C30FFE"/>
    <w:rsid w:val="00C40DDE"/>
    <w:rsid w:val="00C543E5"/>
    <w:rsid w:val="00C74BD4"/>
    <w:rsid w:val="00C802CE"/>
    <w:rsid w:val="00C9131E"/>
    <w:rsid w:val="00CA4963"/>
    <w:rsid w:val="00CB3B0B"/>
    <w:rsid w:val="00CC2FCA"/>
    <w:rsid w:val="00CC5EAF"/>
    <w:rsid w:val="00CC6BD9"/>
    <w:rsid w:val="00CF6C86"/>
    <w:rsid w:val="00D157AC"/>
    <w:rsid w:val="00D23C9E"/>
    <w:rsid w:val="00D24F1F"/>
    <w:rsid w:val="00D25CA4"/>
    <w:rsid w:val="00D27E65"/>
    <w:rsid w:val="00D36315"/>
    <w:rsid w:val="00D37199"/>
    <w:rsid w:val="00D37383"/>
    <w:rsid w:val="00D40B6F"/>
    <w:rsid w:val="00D4538A"/>
    <w:rsid w:val="00D51316"/>
    <w:rsid w:val="00D5790D"/>
    <w:rsid w:val="00D6156D"/>
    <w:rsid w:val="00D625F9"/>
    <w:rsid w:val="00D64221"/>
    <w:rsid w:val="00D668A0"/>
    <w:rsid w:val="00D72418"/>
    <w:rsid w:val="00D72DEA"/>
    <w:rsid w:val="00D776F3"/>
    <w:rsid w:val="00D81101"/>
    <w:rsid w:val="00D8484D"/>
    <w:rsid w:val="00DA1AC6"/>
    <w:rsid w:val="00DA50EC"/>
    <w:rsid w:val="00DB1C6C"/>
    <w:rsid w:val="00DB25B2"/>
    <w:rsid w:val="00DC3B07"/>
    <w:rsid w:val="00DD1CB5"/>
    <w:rsid w:val="00DD55C1"/>
    <w:rsid w:val="00DD6A2D"/>
    <w:rsid w:val="00DE5C04"/>
    <w:rsid w:val="00DE5D6D"/>
    <w:rsid w:val="00E03200"/>
    <w:rsid w:val="00E13C1B"/>
    <w:rsid w:val="00E17DB7"/>
    <w:rsid w:val="00E32545"/>
    <w:rsid w:val="00E55669"/>
    <w:rsid w:val="00E60862"/>
    <w:rsid w:val="00E636BF"/>
    <w:rsid w:val="00E63FC7"/>
    <w:rsid w:val="00E7664F"/>
    <w:rsid w:val="00E8104D"/>
    <w:rsid w:val="00E832CF"/>
    <w:rsid w:val="00E93365"/>
    <w:rsid w:val="00E97800"/>
    <w:rsid w:val="00EA3C8D"/>
    <w:rsid w:val="00EA7C99"/>
    <w:rsid w:val="00EB24BB"/>
    <w:rsid w:val="00EB31FD"/>
    <w:rsid w:val="00EB51A7"/>
    <w:rsid w:val="00EB5E4C"/>
    <w:rsid w:val="00EB7A52"/>
    <w:rsid w:val="00ED3EF3"/>
    <w:rsid w:val="00ED4F7A"/>
    <w:rsid w:val="00ED5BE7"/>
    <w:rsid w:val="00EE3890"/>
    <w:rsid w:val="00EE599B"/>
    <w:rsid w:val="00EF68B5"/>
    <w:rsid w:val="00F013EA"/>
    <w:rsid w:val="00F348A2"/>
    <w:rsid w:val="00F36915"/>
    <w:rsid w:val="00F50BE5"/>
    <w:rsid w:val="00F51033"/>
    <w:rsid w:val="00F55055"/>
    <w:rsid w:val="00F623C1"/>
    <w:rsid w:val="00F77D24"/>
    <w:rsid w:val="00FA11ED"/>
    <w:rsid w:val="00FA2C55"/>
    <w:rsid w:val="00FB0E50"/>
    <w:rsid w:val="00FD4164"/>
    <w:rsid w:val="00FE06B3"/>
    <w:rsid w:val="00FE3BF7"/>
    <w:rsid w:val="00FF08A2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56255-1BA9-4268-BFEA-27169378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91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D579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"/>
    <w:uiPriority w:val="99"/>
    <w:rsid w:val="008F44AA"/>
    <w:pPr>
      <w:widowControl w:val="0"/>
      <w:suppressLineNumbers/>
      <w:suppressAutoHyphens/>
    </w:pPr>
    <w:rPr>
      <w:kern w:val="1"/>
      <w:lang/>
    </w:rPr>
  </w:style>
  <w:style w:type="paragraph" w:customStyle="1" w:styleId="1">
    <w:name w:val="Знак Знак Знак1 Знак"/>
    <w:basedOn w:val="a"/>
    <w:uiPriority w:val="99"/>
    <w:rsid w:val="00B3349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2"/>
    <w:uiPriority w:val="99"/>
    <w:rsid w:val="009C3D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"/>
    <w:uiPriority w:val="99"/>
    <w:rsid w:val="009761A1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9761A1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914A13"/>
    <w:rPr>
      <w:rFonts w:cs="Times New Roman"/>
      <w:color w:val="0000FF"/>
      <w:u w:val="single"/>
    </w:rPr>
  </w:style>
  <w:style w:type="character" w:customStyle="1" w:styleId="a7">
    <w:name w:val="Текст выноски Знак"/>
    <w:link w:val="a6"/>
    <w:uiPriority w:val="99"/>
    <w:semiHidden/>
    <w:locked/>
    <w:rsid w:val="009761A1"/>
    <w:rPr>
      <w:rFonts w:ascii="Tahoma" w:hAnsi="Tahoma"/>
      <w:sz w:val="16"/>
      <w:lang w:val="ru-RU" w:eastAsia="ru-RU"/>
    </w:rPr>
  </w:style>
  <w:style w:type="paragraph" w:styleId="a9">
    <w:name w:val="footer"/>
    <w:basedOn w:val="a"/>
    <w:link w:val="aa"/>
    <w:uiPriority w:val="99"/>
    <w:rsid w:val="001E00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1E00AC"/>
    <w:rPr>
      <w:rFonts w:cs="Times New Roman"/>
    </w:rPr>
  </w:style>
  <w:style w:type="paragraph" w:styleId="ac">
    <w:name w:val="No Spacing"/>
    <w:uiPriority w:val="99"/>
    <w:qFormat/>
    <w:rsid w:val="00653978"/>
    <w:rPr>
      <w:rFonts w:ascii="Calibri" w:hAnsi="Calibri" w:cs="Calibri"/>
      <w:sz w:val="22"/>
      <w:szCs w:val="22"/>
      <w:lang w:eastAsia="en-US"/>
    </w:rPr>
  </w:style>
  <w:style w:type="character" w:customStyle="1" w:styleId="b-mail-cardheaderemail">
    <w:name w:val="b-mail-card__header__email"/>
    <w:uiPriority w:val="99"/>
    <w:rsid w:val="001F3382"/>
  </w:style>
  <w:style w:type="character" w:styleId="ad">
    <w:name w:val="Strong"/>
    <w:uiPriority w:val="99"/>
    <w:qFormat/>
    <w:rsid w:val="00671E3C"/>
    <w:rPr>
      <w:rFonts w:cs="Times New Roman"/>
      <w:b/>
      <w:bCs/>
    </w:rPr>
  </w:style>
  <w:style w:type="paragraph" w:styleId="ae">
    <w:name w:val="Body Text"/>
    <w:basedOn w:val="a"/>
    <w:link w:val="af"/>
    <w:uiPriority w:val="99"/>
    <w:rsid w:val="00671E3C"/>
    <w:pPr>
      <w:spacing w:before="100" w:beforeAutospacing="1" w:after="100" w:afterAutospacing="1"/>
    </w:p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character" w:customStyle="1" w:styleId="a00">
    <w:name w:val="a0"/>
    <w:uiPriority w:val="99"/>
    <w:rsid w:val="00671E3C"/>
    <w:rPr>
      <w:rFonts w:cs="Times New Roman"/>
    </w:rPr>
  </w:style>
  <w:style w:type="character" w:customStyle="1" w:styleId="32">
    <w:name w:val="32"/>
    <w:uiPriority w:val="99"/>
    <w:rsid w:val="00671E3C"/>
    <w:rPr>
      <w:rFonts w:cs="Times New Roman"/>
    </w:rPr>
  </w:style>
  <w:style w:type="character" w:customStyle="1" w:styleId="10">
    <w:name w:val="10"/>
    <w:uiPriority w:val="99"/>
    <w:rsid w:val="00671E3C"/>
    <w:rPr>
      <w:rFonts w:cs="Times New Roman"/>
    </w:rPr>
  </w:style>
  <w:style w:type="character" w:customStyle="1" w:styleId="apple-converted-space">
    <w:name w:val="apple-converted-space"/>
    <w:uiPriority w:val="99"/>
    <w:rsid w:val="00C802CE"/>
    <w:rPr>
      <w:rFonts w:cs="Times New Roman"/>
    </w:rPr>
  </w:style>
  <w:style w:type="character" w:customStyle="1" w:styleId="js-extracted-addressdaria-actionmail-message-map-link">
    <w:name w:val="js-extracted-address daria-action mail-message-map-link"/>
    <w:uiPriority w:val="99"/>
    <w:rsid w:val="00BE2793"/>
    <w:rPr>
      <w:rFonts w:cs="Times New Roman"/>
    </w:rPr>
  </w:style>
  <w:style w:type="character" w:customStyle="1" w:styleId="mail-message-map-nobreak">
    <w:name w:val="mail-message-map-nobreak"/>
    <w:uiPriority w:val="99"/>
    <w:rsid w:val="00BE2793"/>
    <w:rPr>
      <w:rFonts w:cs="Times New Roman"/>
    </w:rPr>
  </w:style>
  <w:style w:type="character" w:customStyle="1" w:styleId="wmi-callto">
    <w:name w:val="wmi-callto"/>
    <w:uiPriority w:val="99"/>
    <w:rsid w:val="00BE2793"/>
    <w:rPr>
      <w:rFonts w:cs="Times New Roman"/>
    </w:rPr>
  </w:style>
  <w:style w:type="paragraph" w:customStyle="1" w:styleId="a1">
    <w:name w:val="Знак Знак Знак Знак Знак"/>
    <w:basedOn w:val="a"/>
    <w:link w:val="a0"/>
    <w:uiPriority w:val="99"/>
    <w:rsid w:val="00403DAF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semiHidden/>
    <w:locked/>
    <w:rsid w:val="00403DAF"/>
    <w:rPr>
      <w:rFonts w:ascii="Tahoma" w:eastAsia="Times New Roman" w:hAnsi="Tahoma"/>
      <w:sz w:val="16"/>
      <w:lang w:val="ru-RU" w:eastAsia="ru-RU"/>
    </w:rPr>
  </w:style>
  <w:style w:type="paragraph" w:customStyle="1" w:styleId="ConsNormal">
    <w:name w:val="ConsNormal"/>
    <w:uiPriority w:val="99"/>
    <w:rsid w:val="00C913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rsid w:val="00D24F1F"/>
    <w:pPr>
      <w:spacing w:before="100" w:beforeAutospacing="1" w:after="100" w:afterAutospacing="1"/>
    </w:pPr>
  </w:style>
  <w:style w:type="character" w:customStyle="1" w:styleId="catitemextrafieldsvalue">
    <w:name w:val="catitemextrafieldsvalue"/>
    <w:uiPriority w:val="99"/>
    <w:rsid w:val="00D5790D"/>
  </w:style>
  <w:style w:type="character" w:customStyle="1" w:styleId="30">
    <w:name w:val="Заголовок 3 Знак"/>
    <w:link w:val="3"/>
    <w:uiPriority w:val="99"/>
    <w:locked/>
    <w:rsid w:val="00D5790D"/>
    <w:rPr>
      <w:rFonts w:eastAsia="Times New Roman"/>
      <w:b/>
      <w:sz w:val="27"/>
      <w:lang w:val="ru-RU" w:eastAsia="ru-RU"/>
    </w:rPr>
  </w:style>
  <w:style w:type="paragraph" w:styleId="af1">
    <w:name w:val="header"/>
    <w:basedOn w:val="a"/>
    <w:link w:val="af2"/>
    <w:uiPriority w:val="99"/>
    <w:rsid w:val="004D6CD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SSU</Company>
  <LinksUpToDate>false</LinksUpToDate>
  <CharactersWithSpaces>24269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1</dc:creator>
  <cp:keywords/>
  <dc:description/>
  <cp:lastModifiedBy>Калашников Дмитрий Владимирович</cp:lastModifiedBy>
  <cp:revision>2</cp:revision>
  <cp:lastPrinted>2015-11-10T05:49:00Z</cp:lastPrinted>
  <dcterms:created xsi:type="dcterms:W3CDTF">2016-11-21T16:49:00Z</dcterms:created>
  <dcterms:modified xsi:type="dcterms:W3CDTF">2016-11-21T16:49:00Z</dcterms:modified>
</cp:coreProperties>
</file>